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50B7" w14:textId="77777777" w:rsidR="00EA4160" w:rsidRDefault="002D5732">
      <w:pPr>
        <w:pStyle w:val="Heading1"/>
        <w:tabs>
          <w:tab w:val="center" w:pos="2936"/>
          <w:tab w:val="center" w:pos="7591"/>
        </w:tabs>
        <w:ind w:left="0" w:right="0" w:firstLine="0"/>
      </w:pPr>
      <w:r>
        <w:rPr>
          <w:noProof/>
        </w:rPr>
        <w:drawing>
          <wp:anchor distT="0" distB="0" distL="114300" distR="114300" simplePos="0" relativeHeight="251656704" behindDoc="0" locked="0" layoutInCell="1" allowOverlap="0" wp14:anchorId="585F8C7A" wp14:editId="649D0520">
            <wp:simplePos x="0" y="0"/>
            <wp:positionH relativeFrom="column">
              <wp:posOffset>6264910</wp:posOffset>
            </wp:positionH>
            <wp:positionV relativeFrom="paragraph">
              <wp:posOffset>-251196</wp:posOffset>
            </wp:positionV>
            <wp:extent cx="807453" cy="7867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453" cy="786765"/>
                    </a:xfrm>
                    <a:prstGeom prst="rect">
                      <a:avLst/>
                    </a:prstGeom>
                  </pic:spPr>
                </pic:pic>
              </a:graphicData>
            </a:graphic>
          </wp:anchor>
        </w:drawing>
      </w:r>
      <w:r>
        <w:rPr>
          <w:i w:val="0"/>
          <w:color w:val="000000"/>
          <w:sz w:val="22"/>
        </w:rPr>
        <w:tab/>
      </w:r>
      <w:r>
        <w:t xml:space="preserve">Caslon Primary Community School </w:t>
      </w:r>
      <w:r>
        <w:tab/>
        <w:t xml:space="preserve">                   </w:t>
      </w:r>
      <w:r>
        <w:rPr>
          <w:sz w:val="20"/>
        </w:rPr>
        <w:t xml:space="preserve">Tel: 01384 818875  </w:t>
      </w:r>
      <w:r>
        <w:t xml:space="preserve"> </w:t>
      </w:r>
    </w:p>
    <w:p w14:paraId="18A84936" w14:textId="77777777" w:rsidR="00EA4160" w:rsidRDefault="002D5732">
      <w:pPr>
        <w:spacing w:after="0"/>
        <w:ind w:left="-5" w:right="342" w:hanging="10"/>
      </w:pPr>
      <w:r>
        <w:rPr>
          <w:i/>
          <w:color w:val="17365D"/>
          <w:sz w:val="20"/>
        </w:rPr>
        <w:t xml:space="preserve">                Beeches View Avenue, Halesowen, West Midlands, B63 2ES                      Email: info@caslon.dudley.sch.uk </w:t>
      </w:r>
    </w:p>
    <w:p w14:paraId="0B0D5019" w14:textId="77777777" w:rsidR="00EA4160" w:rsidRDefault="002D5732">
      <w:pPr>
        <w:spacing w:after="0"/>
        <w:ind w:right="342"/>
      </w:pPr>
      <w:r>
        <w:t xml:space="preserve"> </w:t>
      </w:r>
    </w:p>
    <w:p w14:paraId="18C67A65" w14:textId="77777777" w:rsidR="00EA4160" w:rsidRDefault="002D5732">
      <w:pPr>
        <w:spacing w:after="391" w:line="263" w:lineRule="auto"/>
        <w:ind w:left="10" w:right="60" w:hanging="10"/>
        <w:jc w:val="center"/>
        <w:rPr>
          <w:color w:val="17365D"/>
        </w:rPr>
      </w:pPr>
      <w:r>
        <w:rPr>
          <w:color w:val="17365D"/>
        </w:rPr>
        <w:t xml:space="preserve">Head teacher: Mrs Holden-Gough </w:t>
      </w:r>
    </w:p>
    <w:p w14:paraId="7C803A92" w14:textId="4822F454" w:rsidR="0096174E" w:rsidRPr="00506AF8" w:rsidRDefault="002D5732" w:rsidP="00506AF8">
      <w:pPr>
        <w:spacing w:after="230" w:line="267" w:lineRule="auto"/>
        <w:ind w:right="114"/>
        <w:rPr>
          <w:rFonts w:ascii="Comic Sans MS" w:eastAsia="Comic Sans MS" w:hAnsi="Comic Sans MS" w:cs="Comic Sans MS"/>
        </w:rPr>
      </w:pPr>
      <w:r w:rsidRPr="00516E5E">
        <w:rPr>
          <w:rFonts w:ascii="Comic Sans MS" w:eastAsia="Comic Sans MS" w:hAnsi="Comic Sans MS" w:cs="Comic Sans MS"/>
        </w:rPr>
        <w:t xml:space="preserve">Weekly Newsletter – </w:t>
      </w:r>
      <w:r w:rsidR="0035137F">
        <w:rPr>
          <w:rFonts w:ascii="Comic Sans MS" w:eastAsia="Comic Sans MS" w:hAnsi="Comic Sans MS" w:cs="Comic Sans MS"/>
        </w:rPr>
        <w:t>25</w:t>
      </w:r>
      <w:r w:rsidR="0096174E" w:rsidRPr="0096174E">
        <w:rPr>
          <w:rFonts w:ascii="Comic Sans MS" w:eastAsia="Comic Sans MS" w:hAnsi="Comic Sans MS" w:cs="Comic Sans MS"/>
          <w:vertAlign w:val="superscript"/>
        </w:rPr>
        <w:t>th</w:t>
      </w:r>
      <w:r w:rsidR="0096174E">
        <w:rPr>
          <w:rFonts w:ascii="Comic Sans MS" w:eastAsia="Comic Sans MS" w:hAnsi="Comic Sans MS" w:cs="Comic Sans MS"/>
        </w:rPr>
        <w:t xml:space="preserve"> January</w:t>
      </w:r>
      <w:r w:rsidR="00506AF8">
        <w:rPr>
          <w:rFonts w:ascii="Comic Sans MS" w:eastAsia="Comic Sans MS" w:hAnsi="Comic Sans MS" w:cs="Comic Sans MS"/>
        </w:rPr>
        <w:t xml:space="preserve"> 2019</w:t>
      </w:r>
      <w:r w:rsidR="00506AF8">
        <w:rPr>
          <w:rFonts w:ascii="Comic Sans MS" w:eastAsia="Comic Sans MS" w:hAnsi="Comic Sans MS" w:cs="Comic Sans MS"/>
          <w:b/>
        </w:rPr>
        <w:t xml:space="preserve"> </w:t>
      </w:r>
    </w:p>
    <w:p w14:paraId="59FBE222" w14:textId="169F68B2" w:rsidR="004D5D4D" w:rsidRDefault="0043158C" w:rsidP="00A22BA8">
      <w:pPr>
        <w:tabs>
          <w:tab w:val="left" w:pos="1155"/>
        </w:tabs>
        <w:spacing w:after="0"/>
        <w:rPr>
          <w:rFonts w:ascii="Comic Sans MS" w:eastAsia="Comic Sans MS" w:hAnsi="Comic Sans MS" w:cs="Comic Sans MS"/>
        </w:rPr>
      </w:pPr>
      <w:r w:rsidRPr="0043158C">
        <w:rPr>
          <w:rFonts w:ascii="Comic Sans MS" w:eastAsia="Comic Sans MS" w:hAnsi="Comic Sans MS" w:cs="Comic Sans MS"/>
          <w:b/>
        </w:rPr>
        <w:t>Thank you</w:t>
      </w:r>
      <w:r>
        <w:rPr>
          <w:rFonts w:ascii="Comic Sans MS" w:eastAsia="Comic Sans MS" w:hAnsi="Comic Sans MS" w:cs="Comic Sans MS"/>
        </w:rPr>
        <w:t xml:space="preserve"> </w:t>
      </w:r>
    </w:p>
    <w:p w14:paraId="4070C393" w14:textId="60A4CD7A" w:rsidR="00B82AAE" w:rsidRDefault="00B82AAE" w:rsidP="00A22BA8">
      <w:pPr>
        <w:tabs>
          <w:tab w:val="left" w:pos="1155"/>
        </w:tabs>
        <w:spacing w:after="0"/>
        <w:rPr>
          <w:rFonts w:ascii="Comic Sans MS" w:eastAsia="Comic Sans MS" w:hAnsi="Comic Sans MS" w:cs="Comic Sans MS"/>
        </w:rPr>
      </w:pPr>
    </w:p>
    <w:p w14:paraId="1CEF2127" w14:textId="48A92355" w:rsidR="009D5306" w:rsidRDefault="00506AF8"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For the bottles we have already received </w:t>
      </w:r>
      <w:r w:rsidR="009145D1">
        <w:rPr>
          <w:rFonts w:ascii="Comic Sans MS" w:eastAsia="Comic Sans MS" w:hAnsi="Comic Sans MS" w:cs="Comic Sans MS"/>
        </w:rPr>
        <w:t>full of plastics, we need more</w:t>
      </w:r>
      <w:r w:rsidR="006E3512">
        <w:rPr>
          <w:rFonts w:ascii="Comic Sans MS" w:eastAsia="Comic Sans MS" w:hAnsi="Comic Sans MS" w:cs="Comic Sans MS"/>
        </w:rPr>
        <w:t xml:space="preserve">. The more we gain the bigger the structure we can build. </w:t>
      </w:r>
    </w:p>
    <w:p w14:paraId="6433E5EC" w14:textId="36088665" w:rsidR="009145D1" w:rsidRDefault="009145D1" w:rsidP="00A22BA8">
      <w:pPr>
        <w:tabs>
          <w:tab w:val="left" w:pos="1155"/>
        </w:tabs>
        <w:spacing w:after="0"/>
        <w:rPr>
          <w:rFonts w:ascii="Comic Sans MS" w:eastAsia="Comic Sans MS" w:hAnsi="Comic Sans MS" w:cs="Comic Sans MS"/>
        </w:rPr>
      </w:pPr>
    </w:p>
    <w:p w14:paraId="0018AD9B" w14:textId="02D3601D" w:rsidR="009145D1" w:rsidRDefault="009145D1"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To the parents who attended the first aid course held today and it was a great success. </w:t>
      </w:r>
    </w:p>
    <w:p w14:paraId="021ADC21" w14:textId="5B7B9C2E" w:rsidR="00695AA2" w:rsidRDefault="00695AA2" w:rsidP="00A22BA8">
      <w:pPr>
        <w:tabs>
          <w:tab w:val="left" w:pos="1155"/>
        </w:tabs>
        <w:spacing w:after="0"/>
        <w:rPr>
          <w:rFonts w:ascii="Comic Sans MS" w:eastAsia="Comic Sans MS" w:hAnsi="Comic Sans MS" w:cs="Comic Sans MS"/>
        </w:rPr>
      </w:pPr>
    </w:p>
    <w:p w14:paraId="64C05567" w14:textId="4C891033" w:rsidR="00A64E8D" w:rsidRDefault="00695AA2" w:rsidP="00A22BA8">
      <w:pPr>
        <w:tabs>
          <w:tab w:val="left" w:pos="1155"/>
        </w:tabs>
        <w:spacing w:after="0"/>
        <w:rPr>
          <w:rFonts w:ascii="Comic Sans MS" w:eastAsia="Comic Sans MS" w:hAnsi="Comic Sans MS" w:cs="Comic Sans MS"/>
          <w:b/>
        </w:rPr>
      </w:pPr>
      <w:r w:rsidRPr="00695AA2">
        <w:rPr>
          <w:rFonts w:ascii="Comic Sans MS" w:eastAsia="Comic Sans MS" w:hAnsi="Comic Sans MS" w:cs="Comic Sans MS"/>
          <w:b/>
        </w:rPr>
        <w:t>Well done</w:t>
      </w:r>
    </w:p>
    <w:p w14:paraId="413F5EB3" w14:textId="0A38112D" w:rsidR="007D694A" w:rsidRDefault="007D694A" w:rsidP="00A22BA8">
      <w:pPr>
        <w:tabs>
          <w:tab w:val="left" w:pos="1155"/>
        </w:tabs>
        <w:spacing w:after="0"/>
        <w:rPr>
          <w:rFonts w:ascii="Comic Sans MS" w:eastAsia="Comic Sans MS" w:hAnsi="Comic Sans MS" w:cs="Comic Sans MS"/>
          <w:b/>
        </w:rPr>
      </w:pPr>
    </w:p>
    <w:p w14:paraId="79294BF0" w14:textId="2F509612" w:rsidR="00FF7F5A" w:rsidRDefault="00FF7F5A"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Young Voices children were amazing </w:t>
      </w:r>
      <w:r w:rsidR="00EA4E1C">
        <w:rPr>
          <w:rFonts w:ascii="Comic Sans MS" w:eastAsia="Comic Sans MS" w:hAnsi="Comic Sans MS" w:cs="Comic Sans MS"/>
        </w:rPr>
        <w:t>at the Resorts World Arena on Tuesday evening</w:t>
      </w:r>
      <w:r w:rsidR="005678FE">
        <w:rPr>
          <w:rFonts w:ascii="Comic Sans MS" w:eastAsia="Comic Sans MS" w:hAnsi="Comic Sans MS" w:cs="Comic Sans MS"/>
        </w:rPr>
        <w:t xml:space="preserve">, hearing 6501 children singing together as one </w:t>
      </w:r>
      <w:r w:rsidR="00411685">
        <w:rPr>
          <w:rFonts w:ascii="Comic Sans MS" w:eastAsia="Comic Sans MS" w:hAnsi="Comic Sans MS" w:cs="Comic Sans MS"/>
        </w:rPr>
        <w:t xml:space="preserve">is a very proud moment. </w:t>
      </w:r>
    </w:p>
    <w:p w14:paraId="419A0BF4" w14:textId="77777777" w:rsidR="00411685" w:rsidRDefault="00411685" w:rsidP="00A22BA8">
      <w:pPr>
        <w:tabs>
          <w:tab w:val="left" w:pos="1155"/>
        </w:tabs>
        <w:spacing w:after="0"/>
        <w:rPr>
          <w:rFonts w:ascii="Comic Sans MS" w:eastAsia="Comic Sans MS" w:hAnsi="Comic Sans MS" w:cs="Comic Sans MS"/>
        </w:rPr>
      </w:pPr>
    </w:p>
    <w:p w14:paraId="037CA6D9" w14:textId="1E42865C" w:rsidR="007D694A" w:rsidRDefault="007D694A"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To Year 1 and 2 having a great </w:t>
      </w:r>
      <w:r w:rsidR="0035137F">
        <w:rPr>
          <w:rFonts w:ascii="Comic Sans MS" w:eastAsia="Comic Sans MS" w:hAnsi="Comic Sans MS" w:cs="Comic Sans MS"/>
        </w:rPr>
        <w:t xml:space="preserve">trip to Aston Hall they learnt lots </w:t>
      </w:r>
      <w:r w:rsidR="00FF7F5A">
        <w:rPr>
          <w:rFonts w:ascii="Comic Sans MS" w:eastAsia="Comic Sans MS" w:hAnsi="Comic Sans MS" w:cs="Comic Sans MS"/>
        </w:rPr>
        <w:t xml:space="preserve">of new things about their current topic London’s Burning. </w:t>
      </w:r>
    </w:p>
    <w:p w14:paraId="04E7FA32" w14:textId="77777777" w:rsidR="0035137F" w:rsidRPr="007D694A" w:rsidRDefault="0035137F" w:rsidP="00A22BA8">
      <w:pPr>
        <w:tabs>
          <w:tab w:val="left" w:pos="1155"/>
        </w:tabs>
        <w:spacing w:after="0"/>
        <w:rPr>
          <w:rFonts w:ascii="Comic Sans MS" w:eastAsia="Comic Sans MS" w:hAnsi="Comic Sans MS" w:cs="Comic Sans MS"/>
        </w:rPr>
      </w:pPr>
    </w:p>
    <w:p w14:paraId="4EE7D8CD" w14:textId="39D96AA7" w:rsidR="00AE751A" w:rsidRDefault="00AE751A" w:rsidP="00A22BA8">
      <w:pPr>
        <w:tabs>
          <w:tab w:val="left" w:pos="1155"/>
        </w:tabs>
        <w:spacing w:after="0"/>
        <w:rPr>
          <w:rFonts w:ascii="Comic Sans MS" w:eastAsia="Comic Sans MS" w:hAnsi="Comic Sans MS" w:cs="Comic Sans MS"/>
        </w:rPr>
      </w:pPr>
      <w:r w:rsidRPr="004E58F4">
        <w:rPr>
          <w:rFonts w:ascii="Comic Sans MS" w:eastAsia="Comic Sans MS" w:hAnsi="Comic Sans MS" w:cs="Comic Sans MS"/>
          <w:b/>
        </w:rPr>
        <w:t>Reminder</w:t>
      </w:r>
      <w:r w:rsidR="00653DE0">
        <w:rPr>
          <w:rFonts w:ascii="Comic Sans MS" w:eastAsia="Comic Sans MS" w:hAnsi="Comic Sans MS" w:cs="Comic Sans MS"/>
          <w:b/>
        </w:rPr>
        <w:t>s</w:t>
      </w:r>
      <w:r w:rsidR="004E58F4">
        <w:rPr>
          <w:rFonts w:ascii="Comic Sans MS" w:eastAsia="Comic Sans MS" w:hAnsi="Comic Sans MS" w:cs="Comic Sans MS"/>
        </w:rPr>
        <w:t xml:space="preserve"> </w:t>
      </w:r>
    </w:p>
    <w:p w14:paraId="27B9D3F9" w14:textId="70A25796" w:rsidR="00A57260" w:rsidRDefault="00A57260" w:rsidP="00A22BA8">
      <w:pPr>
        <w:tabs>
          <w:tab w:val="left" w:pos="1155"/>
        </w:tabs>
        <w:spacing w:after="0"/>
        <w:rPr>
          <w:rFonts w:ascii="Comic Sans MS" w:eastAsia="Comic Sans MS" w:hAnsi="Comic Sans MS" w:cs="Comic Sans MS"/>
        </w:rPr>
      </w:pPr>
    </w:p>
    <w:p w14:paraId="366847CA" w14:textId="38AD2BCC" w:rsidR="0022006D" w:rsidRDefault="0022006D"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Times tables Rockstar </w:t>
      </w:r>
      <w:r w:rsidR="00894AC5">
        <w:rPr>
          <w:rFonts w:ascii="Comic Sans MS" w:eastAsia="Comic Sans MS" w:hAnsi="Comic Sans MS" w:cs="Comic Sans MS"/>
        </w:rPr>
        <w:t xml:space="preserve">all children should </w:t>
      </w:r>
      <w:r w:rsidR="00724DA0">
        <w:rPr>
          <w:rFonts w:ascii="Comic Sans MS" w:eastAsia="Comic Sans MS" w:hAnsi="Comic Sans MS" w:cs="Comic Sans MS"/>
        </w:rPr>
        <w:t>have</w:t>
      </w:r>
      <w:r w:rsidR="00894AC5">
        <w:rPr>
          <w:rFonts w:ascii="Comic Sans MS" w:eastAsia="Comic Sans MS" w:hAnsi="Comic Sans MS" w:cs="Comic Sans MS"/>
        </w:rPr>
        <w:t xml:space="preserve"> received a </w:t>
      </w:r>
      <w:r w:rsidR="00C66EAD">
        <w:rPr>
          <w:rFonts w:ascii="Comic Sans MS" w:eastAsia="Comic Sans MS" w:hAnsi="Comic Sans MS" w:cs="Comic Sans MS"/>
        </w:rPr>
        <w:t xml:space="preserve">sheet containing </w:t>
      </w:r>
      <w:r w:rsidR="0035137F">
        <w:rPr>
          <w:rFonts w:ascii="Comic Sans MS" w:eastAsia="Comic Sans MS" w:hAnsi="Comic Sans MS" w:cs="Comic Sans MS"/>
        </w:rPr>
        <w:t>all</w:t>
      </w:r>
      <w:r w:rsidR="00C66EAD">
        <w:rPr>
          <w:rFonts w:ascii="Comic Sans MS" w:eastAsia="Comic Sans MS" w:hAnsi="Comic Sans MS" w:cs="Comic Sans MS"/>
        </w:rPr>
        <w:t xml:space="preserve"> the details, please login and let children have fun whilst learning. </w:t>
      </w:r>
    </w:p>
    <w:p w14:paraId="0FA18727" w14:textId="77777777" w:rsidR="00DA5D76" w:rsidRDefault="00DA5D76" w:rsidP="00A22BA8">
      <w:pPr>
        <w:tabs>
          <w:tab w:val="left" w:pos="1155"/>
        </w:tabs>
        <w:spacing w:after="0"/>
        <w:rPr>
          <w:rFonts w:ascii="Comic Sans MS" w:eastAsia="Comic Sans MS" w:hAnsi="Comic Sans MS" w:cs="Comic Sans MS"/>
        </w:rPr>
      </w:pPr>
    </w:p>
    <w:p w14:paraId="29433A8C" w14:textId="1B6C20DA" w:rsidR="00353BFE" w:rsidRDefault="00E97627" w:rsidP="00A22BA8">
      <w:pPr>
        <w:tabs>
          <w:tab w:val="left" w:pos="1155"/>
        </w:tabs>
        <w:spacing w:after="0"/>
        <w:rPr>
          <w:rFonts w:ascii="Comic Sans MS" w:eastAsia="Comic Sans MS" w:hAnsi="Comic Sans MS" w:cs="Comic Sans MS"/>
        </w:rPr>
      </w:pPr>
      <w:r>
        <w:rPr>
          <w:rFonts w:ascii="Comic Sans MS" w:eastAsia="Comic Sans MS" w:hAnsi="Comic Sans MS" w:cs="Comic Sans MS"/>
        </w:rPr>
        <w:t>If another parent is picking up your child you must inform u</w:t>
      </w:r>
      <w:r w:rsidR="00694121">
        <w:rPr>
          <w:rFonts w:ascii="Comic Sans MS" w:eastAsia="Comic Sans MS" w:hAnsi="Comic Sans MS" w:cs="Comic Sans MS"/>
        </w:rPr>
        <w:t xml:space="preserve">s via the school office, so we can let staff know. Children will not be allowed to go with another adult unless this we have been notified. </w:t>
      </w:r>
    </w:p>
    <w:p w14:paraId="7551C293" w14:textId="5710B4C4" w:rsidR="00694121" w:rsidRDefault="00694121" w:rsidP="00A22BA8">
      <w:pPr>
        <w:tabs>
          <w:tab w:val="left" w:pos="1155"/>
        </w:tabs>
        <w:spacing w:after="0"/>
        <w:rPr>
          <w:rFonts w:ascii="Comic Sans MS" w:eastAsia="Comic Sans MS" w:hAnsi="Comic Sans MS" w:cs="Comic Sans MS"/>
        </w:rPr>
      </w:pPr>
    </w:p>
    <w:p w14:paraId="014AC7DE" w14:textId="41B93C8D" w:rsidR="00DA5D76" w:rsidRDefault="00DA5D76" w:rsidP="00A22BA8">
      <w:pPr>
        <w:tabs>
          <w:tab w:val="left" w:pos="1155"/>
        </w:tabs>
        <w:spacing w:after="0"/>
        <w:rPr>
          <w:rFonts w:ascii="Comic Sans MS" w:eastAsia="Comic Sans MS" w:hAnsi="Comic Sans MS" w:cs="Comic Sans MS"/>
        </w:rPr>
      </w:pPr>
      <w:r w:rsidRPr="00267498">
        <w:rPr>
          <w:rFonts w:ascii="Comic Sans MS" w:eastAsia="Comic Sans MS" w:hAnsi="Comic Sans MS" w:cs="Comic Sans MS"/>
          <w:b/>
        </w:rPr>
        <w:t>Attendance</w:t>
      </w:r>
      <w:r w:rsidR="00267498">
        <w:rPr>
          <w:rFonts w:ascii="Comic Sans MS" w:eastAsia="Comic Sans MS" w:hAnsi="Comic Sans MS" w:cs="Comic Sans MS"/>
        </w:rPr>
        <w:t xml:space="preserve"> -</w:t>
      </w:r>
      <w:r>
        <w:rPr>
          <w:rFonts w:ascii="Comic Sans MS" w:eastAsia="Comic Sans MS" w:hAnsi="Comic Sans MS" w:cs="Comic Sans MS"/>
        </w:rPr>
        <w:t xml:space="preserve"> is </w:t>
      </w:r>
      <w:r w:rsidR="003A67C4">
        <w:rPr>
          <w:rFonts w:ascii="Comic Sans MS" w:eastAsia="Comic Sans MS" w:hAnsi="Comic Sans MS" w:cs="Comic Sans MS"/>
        </w:rPr>
        <w:t>vital to a child’s education and please parents can we ask you contact the office on the first day of your child’s absence</w:t>
      </w:r>
      <w:r w:rsidR="003524E5">
        <w:rPr>
          <w:rFonts w:ascii="Comic Sans MS" w:eastAsia="Comic Sans MS" w:hAnsi="Comic Sans MS" w:cs="Comic Sans MS"/>
        </w:rPr>
        <w:t xml:space="preserve"> and if they need to go to the doctors, medical evidence must be provided to ensure a child’s </w:t>
      </w:r>
      <w:r w:rsidR="00AA646B">
        <w:rPr>
          <w:rFonts w:ascii="Comic Sans MS" w:eastAsia="Comic Sans MS" w:hAnsi="Comic Sans MS" w:cs="Comic Sans MS"/>
        </w:rPr>
        <w:t xml:space="preserve">absence is recorded. </w:t>
      </w:r>
      <w:r w:rsidR="001F7802">
        <w:rPr>
          <w:rFonts w:ascii="Comic Sans MS" w:eastAsia="Comic Sans MS" w:hAnsi="Comic Sans MS" w:cs="Comic Sans MS"/>
        </w:rPr>
        <w:t xml:space="preserve">School will </w:t>
      </w:r>
    </w:p>
    <w:p w14:paraId="7FCCFA6B" w14:textId="273B35E4" w:rsidR="0089764C" w:rsidRDefault="0089764C" w:rsidP="00A22BA8">
      <w:pPr>
        <w:tabs>
          <w:tab w:val="left" w:pos="1155"/>
        </w:tabs>
        <w:spacing w:after="0"/>
        <w:rPr>
          <w:rFonts w:ascii="Comic Sans MS" w:eastAsia="Comic Sans MS" w:hAnsi="Comic Sans MS" w:cs="Comic Sans MS"/>
        </w:rPr>
      </w:pPr>
    </w:p>
    <w:p w14:paraId="41C88119" w14:textId="1ABD7E88" w:rsidR="004E16BB" w:rsidRDefault="00376050" w:rsidP="00376050">
      <w:pPr>
        <w:spacing w:after="200" w:line="276" w:lineRule="auto"/>
        <w:ind w:right="326"/>
        <w:jc w:val="both"/>
        <w:rPr>
          <w:rFonts w:ascii="Comic Sans MS" w:eastAsia="Comic Sans MS" w:hAnsi="Comic Sans MS" w:cs="Comic Sans MS"/>
        </w:rPr>
      </w:pPr>
      <w:r w:rsidRPr="00376050">
        <w:rPr>
          <w:rFonts w:ascii="Comic Sans MS" w:eastAsia="Comic Sans MS" w:hAnsi="Comic Sans MS" w:cs="Comic Sans MS"/>
          <w:b/>
        </w:rPr>
        <w:t>PE</w:t>
      </w:r>
      <w:r>
        <w:rPr>
          <w:rFonts w:ascii="Comic Sans MS" w:eastAsia="Comic Sans MS" w:hAnsi="Comic Sans MS" w:cs="Comic Sans MS"/>
          <w:b/>
        </w:rPr>
        <w:t xml:space="preserve"> -</w:t>
      </w:r>
      <w:r w:rsidR="00D13ADA">
        <w:rPr>
          <w:rFonts w:ascii="Comic Sans MS" w:eastAsia="Comic Sans MS" w:hAnsi="Comic Sans MS" w:cs="Comic Sans MS"/>
          <w:b/>
        </w:rPr>
        <w:t xml:space="preserve"> </w:t>
      </w:r>
      <w:r>
        <w:rPr>
          <w:rFonts w:ascii="Comic Sans MS" w:eastAsia="Comic Sans MS" w:hAnsi="Comic Sans MS" w:cs="Comic Sans MS"/>
        </w:rPr>
        <w:t xml:space="preserve">PE is part of the national curriculum and legally we do have to teach it. This means that </w:t>
      </w:r>
      <w:r w:rsidR="004A64F8">
        <w:rPr>
          <w:rFonts w:ascii="Comic Sans MS" w:eastAsia="Comic Sans MS" w:hAnsi="Comic Sans MS" w:cs="Comic Sans MS"/>
        </w:rPr>
        <w:t>all children</w:t>
      </w:r>
      <w:r>
        <w:rPr>
          <w:rFonts w:ascii="Comic Sans MS" w:eastAsia="Comic Sans MS" w:hAnsi="Comic Sans MS" w:cs="Comic Sans MS"/>
        </w:rPr>
        <w:t xml:space="preserve"> need a PE kit in school, comprising of blue shorts, yellow t-shirt and pumps.</w:t>
      </w:r>
      <w:r w:rsidR="00267B41">
        <w:rPr>
          <w:rFonts w:ascii="Comic Sans MS" w:eastAsia="Comic Sans MS" w:hAnsi="Comic Sans MS" w:cs="Comic Sans MS"/>
        </w:rPr>
        <w:t xml:space="preserve"> </w:t>
      </w:r>
      <w:r w:rsidR="00CA7FC6">
        <w:rPr>
          <w:rFonts w:ascii="Comic Sans MS" w:eastAsia="Comic Sans MS" w:hAnsi="Comic Sans MS" w:cs="Comic Sans MS"/>
        </w:rPr>
        <w:t xml:space="preserve">Teachers will be contacting parents individually when PE kits are missing. </w:t>
      </w:r>
      <w:r w:rsidR="0037515A">
        <w:rPr>
          <w:rFonts w:ascii="Comic Sans MS" w:eastAsia="Comic Sans MS" w:hAnsi="Comic Sans MS" w:cs="Comic Sans MS"/>
        </w:rPr>
        <w:t>All Earrings must be removed for PE, this either needs to be done by the child themselves during the day, or Parents please can they be removed the morning of the child’s PE lesson</w:t>
      </w:r>
      <w:r w:rsidR="006E3512">
        <w:rPr>
          <w:rFonts w:ascii="Comic Sans MS" w:eastAsia="Comic Sans MS" w:hAnsi="Comic Sans MS" w:cs="Comic Sans MS"/>
        </w:rPr>
        <w:t>.</w:t>
      </w:r>
    </w:p>
    <w:p w14:paraId="72ABE179" w14:textId="6BF00414" w:rsidR="0054102F" w:rsidRDefault="000F04C9" w:rsidP="00376050">
      <w:pPr>
        <w:spacing w:after="200" w:line="276" w:lineRule="auto"/>
        <w:ind w:right="326"/>
        <w:jc w:val="both"/>
        <w:rPr>
          <w:rFonts w:ascii="Comic Sans MS" w:eastAsia="Comic Sans MS" w:hAnsi="Comic Sans MS" w:cs="Comic Sans MS"/>
          <w:b/>
        </w:rPr>
      </w:pPr>
      <w:r w:rsidRPr="000F04C9">
        <w:rPr>
          <w:rFonts w:ascii="Comic Sans MS" w:eastAsia="Comic Sans MS" w:hAnsi="Comic Sans MS" w:cs="Comic Sans MS"/>
          <w:b/>
        </w:rPr>
        <w:t>School Health</w:t>
      </w:r>
    </w:p>
    <w:p w14:paraId="71D976C3" w14:textId="729DE9D3" w:rsidR="000F04C9" w:rsidRDefault="00D369DB" w:rsidP="00376050">
      <w:pPr>
        <w:spacing w:after="200" w:line="276" w:lineRule="auto"/>
        <w:ind w:right="326"/>
        <w:jc w:val="both"/>
        <w:rPr>
          <w:rFonts w:ascii="Comic Sans MS" w:eastAsia="Comic Sans MS" w:hAnsi="Comic Sans MS" w:cs="Comic Sans MS"/>
        </w:rPr>
      </w:pPr>
      <w:r>
        <w:rPr>
          <w:rFonts w:ascii="Comic Sans MS" w:eastAsia="Comic Sans MS" w:hAnsi="Comic Sans MS" w:cs="Comic Sans MS"/>
        </w:rPr>
        <w:t xml:space="preserve">There has been an outbreak of headlice in school, please ensure you check your child’s hair and treat accordingly. </w:t>
      </w:r>
    </w:p>
    <w:p w14:paraId="2F202D3A" w14:textId="77777777" w:rsidR="00AC13C0" w:rsidRDefault="00AC13C0" w:rsidP="00376050">
      <w:pPr>
        <w:spacing w:after="200" w:line="276" w:lineRule="auto"/>
        <w:ind w:right="326"/>
        <w:jc w:val="both"/>
        <w:rPr>
          <w:rFonts w:ascii="Comic Sans MS" w:eastAsia="Comic Sans MS" w:hAnsi="Comic Sans MS" w:cs="Comic Sans MS"/>
        </w:rPr>
      </w:pPr>
    </w:p>
    <w:p w14:paraId="344E8396" w14:textId="77777777" w:rsidR="00B37827" w:rsidRPr="00516E5E" w:rsidRDefault="00B37827" w:rsidP="00B37827">
      <w:pPr>
        <w:spacing w:after="0" w:line="275" w:lineRule="auto"/>
        <w:ind w:right="125"/>
      </w:pPr>
      <w:r w:rsidRPr="00516E5E">
        <w:rPr>
          <w:rFonts w:ascii="Comic Sans MS" w:eastAsia="Comic Sans MS" w:hAnsi="Comic Sans MS" w:cs="Comic Sans MS"/>
          <w:b/>
        </w:rPr>
        <w:lastRenderedPageBreak/>
        <w:t xml:space="preserve">Social Media: </w:t>
      </w:r>
      <w:r w:rsidRPr="00516E5E">
        <w:rPr>
          <w:rFonts w:ascii="Comic Sans MS" w:eastAsia="Comic Sans MS" w:hAnsi="Comic Sans MS" w:cs="Comic Sans MS"/>
        </w:rPr>
        <w:t xml:space="preserve">We all use social media within our daily lives and whether it’s WhatsApp or Facebook or another app, it’s a wonderful way to communicate with others. </w:t>
      </w:r>
    </w:p>
    <w:p w14:paraId="431AD2FB" w14:textId="77777777" w:rsidR="00B37827" w:rsidRPr="00516E5E" w:rsidRDefault="00B37827" w:rsidP="00B37827">
      <w:pPr>
        <w:tabs>
          <w:tab w:val="center" w:pos="2116"/>
          <w:tab w:val="center" w:pos="3077"/>
          <w:tab w:val="center" w:pos="4261"/>
          <w:tab w:val="center" w:pos="5238"/>
          <w:tab w:val="center" w:pos="6437"/>
          <w:tab w:val="center" w:pos="7398"/>
          <w:tab w:val="center" w:pos="8558"/>
        </w:tabs>
        <w:spacing w:after="0"/>
      </w:pPr>
      <w:r w:rsidRPr="00516E5E">
        <w:tab/>
      </w:r>
      <w:r w:rsidRPr="00516E5E">
        <w:rPr>
          <w:noProof/>
        </w:rPr>
        <w:drawing>
          <wp:inline distT="0" distB="0" distL="0" distR="0" wp14:anchorId="23BBA526" wp14:editId="70BB6A5C">
            <wp:extent cx="495300" cy="49530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6"/>
                    <a:stretch>
                      <a:fillRect/>
                    </a:stretch>
                  </pic:blipFill>
                  <pic:spPr>
                    <a:xfrm>
                      <a:off x="0" y="0"/>
                      <a:ext cx="495300" cy="495300"/>
                    </a:xfrm>
                    <a:prstGeom prst="rect">
                      <a:avLst/>
                    </a:prstGeom>
                  </pic:spPr>
                </pic:pic>
              </a:graphicData>
            </a:graphic>
          </wp:inline>
        </w:drawing>
      </w:r>
      <w:hyperlink r:id="rId7">
        <w:r w:rsidRPr="00516E5E">
          <w:rPr>
            <w:rFonts w:ascii="Comic Sans MS" w:eastAsia="Comic Sans MS" w:hAnsi="Comic Sans MS" w:cs="Comic Sans MS"/>
          </w:rPr>
          <w:t xml:space="preserve"> </w:t>
        </w:r>
      </w:hyperlink>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60EC372B" wp14:editId="610D4E40">
            <wp:extent cx="466725" cy="46672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a:fillRect/>
                    </a:stretch>
                  </pic:blipFill>
                  <pic:spPr>
                    <a:xfrm>
                      <a:off x="0" y="0"/>
                      <a:ext cx="466725" cy="466725"/>
                    </a:xfrm>
                    <a:prstGeom prst="rect">
                      <a:avLst/>
                    </a:prstGeom>
                  </pic:spPr>
                </pic:pic>
              </a:graphicData>
            </a:graphic>
          </wp:inline>
        </w:drawing>
      </w:r>
      <w:r w:rsidRPr="00516E5E">
        <w:rPr>
          <w:rFonts w:ascii="Comic Sans MS" w:eastAsia="Comic Sans MS" w:hAnsi="Comic Sans MS" w:cs="Comic Sans MS"/>
        </w:rPr>
        <w:t xml:space="preserve"> </w:t>
      </w:r>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567FE117" wp14:editId="02EB0228">
            <wp:extent cx="485775" cy="48577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9"/>
                    <a:stretch>
                      <a:fillRect/>
                    </a:stretch>
                  </pic:blipFill>
                  <pic:spPr>
                    <a:xfrm>
                      <a:off x="0" y="0"/>
                      <a:ext cx="485775" cy="485775"/>
                    </a:xfrm>
                    <a:prstGeom prst="rect">
                      <a:avLst/>
                    </a:prstGeom>
                  </pic:spPr>
                </pic:pic>
              </a:graphicData>
            </a:graphic>
          </wp:inline>
        </w:drawing>
      </w:r>
      <w:r w:rsidRPr="00516E5E">
        <w:rPr>
          <w:rFonts w:ascii="Comic Sans MS" w:eastAsia="Comic Sans MS" w:hAnsi="Comic Sans MS" w:cs="Comic Sans MS"/>
        </w:rPr>
        <w:t xml:space="preserve"> </w:t>
      </w:r>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0CBE60FF" wp14:editId="7E9BCD68">
            <wp:extent cx="514350" cy="51435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0"/>
                    <a:stretch>
                      <a:fillRect/>
                    </a:stretch>
                  </pic:blipFill>
                  <pic:spPr>
                    <a:xfrm>
                      <a:off x="0" y="0"/>
                      <a:ext cx="514350" cy="514350"/>
                    </a:xfrm>
                    <a:prstGeom prst="rect">
                      <a:avLst/>
                    </a:prstGeom>
                  </pic:spPr>
                </pic:pic>
              </a:graphicData>
            </a:graphic>
          </wp:inline>
        </w:drawing>
      </w:r>
      <w:hyperlink r:id="rId11">
        <w:r w:rsidRPr="00516E5E">
          <w:rPr>
            <w:rFonts w:ascii="Comic Sans MS" w:eastAsia="Comic Sans MS" w:hAnsi="Comic Sans MS" w:cs="Comic Sans MS"/>
          </w:rPr>
          <w:t xml:space="preserve"> </w:t>
        </w:r>
      </w:hyperlink>
    </w:p>
    <w:p w14:paraId="771CB794" w14:textId="77777777" w:rsidR="00B37827" w:rsidRPr="00516E5E" w:rsidRDefault="00B37827" w:rsidP="00B37827">
      <w:pPr>
        <w:spacing w:after="4" w:line="267" w:lineRule="auto"/>
        <w:ind w:right="114"/>
      </w:pPr>
      <w:r w:rsidRPr="00516E5E">
        <w:rPr>
          <w:rFonts w:ascii="Comic Sans MS" w:eastAsia="Comic Sans MS" w:hAnsi="Comic Sans MS" w:cs="Comic Sans MS"/>
        </w:rPr>
        <w:t xml:space="preserve">However, can I remind all adults (we already remind the children) that you should never post anything you would say to someone’s face and whatever you post it is there forever. </w:t>
      </w:r>
    </w:p>
    <w:p w14:paraId="6F9D5664" w14:textId="77777777" w:rsidR="00CD42A1" w:rsidRPr="00516E5E" w:rsidRDefault="00CD42A1" w:rsidP="00CD42A1">
      <w:pPr>
        <w:spacing w:after="4" w:line="267" w:lineRule="auto"/>
        <w:ind w:right="114"/>
      </w:pPr>
      <w:r w:rsidRPr="00516E5E">
        <w:rPr>
          <w:rFonts w:ascii="Comic Sans MS" w:eastAsia="Comic Sans MS" w:hAnsi="Comic Sans MS" w:cs="Comic Sans MS"/>
        </w:rPr>
        <w:t xml:space="preserve">I am raising this matter to specifically remind parents that if you have issues about school, these need to be brought to our attention. If anything, inappropriate links school, staff or children on any social media, appropriate action will be taken. </w:t>
      </w:r>
    </w:p>
    <w:p w14:paraId="1A6011F7" w14:textId="77777777" w:rsidR="00AC13C0" w:rsidRDefault="00AC13C0" w:rsidP="00376050">
      <w:pPr>
        <w:spacing w:after="200" w:line="276" w:lineRule="auto"/>
        <w:ind w:right="326"/>
        <w:jc w:val="both"/>
        <w:rPr>
          <w:rFonts w:ascii="Comic Sans MS" w:eastAsia="Comic Sans MS" w:hAnsi="Comic Sans MS" w:cs="Comic Sans MS"/>
          <w:b/>
        </w:rPr>
      </w:pPr>
    </w:p>
    <w:p w14:paraId="61537338" w14:textId="587BA46F" w:rsidR="003C5FC2" w:rsidRDefault="003C5FC2" w:rsidP="00376050">
      <w:pPr>
        <w:spacing w:after="200" w:line="276" w:lineRule="auto"/>
        <w:ind w:right="326"/>
        <w:jc w:val="both"/>
        <w:rPr>
          <w:rFonts w:ascii="Comic Sans MS" w:eastAsia="Comic Sans MS" w:hAnsi="Comic Sans MS" w:cs="Comic Sans MS"/>
          <w:b/>
        </w:rPr>
      </w:pPr>
      <w:proofErr w:type="spellStart"/>
      <w:r w:rsidRPr="003C5FC2">
        <w:rPr>
          <w:rFonts w:ascii="Comic Sans MS" w:eastAsia="Comic Sans MS" w:hAnsi="Comic Sans MS" w:cs="Comic Sans MS"/>
          <w:b/>
        </w:rPr>
        <w:t>School</w:t>
      </w:r>
      <w:r w:rsidR="004A28E6">
        <w:rPr>
          <w:rFonts w:ascii="Comic Sans MS" w:eastAsia="Comic Sans MS" w:hAnsi="Comic Sans MS" w:cs="Comic Sans MS"/>
          <w:b/>
        </w:rPr>
        <w:t>buddy</w:t>
      </w:r>
      <w:proofErr w:type="spellEnd"/>
      <w:r w:rsidR="004A28E6">
        <w:rPr>
          <w:rFonts w:ascii="Comic Sans MS" w:eastAsia="Comic Sans MS" w:hAnsi="Comic Sans MS" w:cs="Comic Sans MS"/>
          <w:b/>
        </w:rPr>
        <w:t xml:space="preserve"> </w:t>
      </w:r>
    </w:p>
    <w:p w14:paraId="41D1C5B6" w14:textId="5455420D" w:rsidR="004A28E6" w:rsidRPr="005B44B2" w:rsidRDefault="005B44B2" w:rsidP="00376050">
      <w:pPr>
        <w:spacing w:after="200" w:line="276" w:lineRule="auto"/>
        <w:ind w:right="326"/>
        <w:jc w:val="both"/>
        <w:rPr>
          <w:rFonts w:ascii="Comic Sans MS" w:eastAsia="Comic Sans MS" w:hAnsi="Comic Sans MS" w:cs="Comic Sans MS"/>
        </w:rPr>
      </w:pPr>
      <w:r>
        <w:rPr>
          <w:rFonts w:ascii="Comic Sans MS" w:eastAsia="Comic Sans MS" w:hAnsi="Comic Sans MS" w:cs="Comic Sans MS"/>
        </w:rPr>
        <w:t>Please can</w:t>
      </w:r>
      <w:r w:rsidR="00541D96">
        <w:rPr>
          <w:rFonts w:ascii="Comic Sans MS" w:eastAsia="Comic Sans MS" w:hAnsi="Comic Sans MS" w:cs="Comic Sans MS"/>
        </w:rPr>
        <w:t xml:space="preserve"> </w:t>
      </w:r>
      <w:r w:rsidR="00E01532">
        <w:rPr>
          <w:rFonts w:ascii="Comic Sans MS" w:eastAsia="Comic Sans MS" w:hAnsi="Comic Sans MS" w:cs="Comic Sans MS"/>
        </w:rPr>
        <w:t xml:space="preserve">I remind you to book your </w:t>
      </w:r>
      <w:r w:rsidR="00AC58CA">
        <w:rPr>
          <w:rFonts w:ascii="Comic Sans MS" w:eastAsia="Comic Sans MS" w:hAnsi="Comic Sans MS" w:cs="Comic Sans MS"/>
        </w:rPr>
        <w:t>breakfast</w:t>
      </w:r>
      <w:r w:rsidR="00E01532">
        <w:rPr>
          <w:rFonts w:ascii="Comic Sans MS" w:eastAsia="Comic Sans MS" w:hAnsi="Comic Sans MS" w:cs="Comic Sans MS"/>
        </w:rPr>
        <w:t xml:space="preserve"> club, after school</w:t>
      </w:r>
      <w:bookmarkStart w:id="0" w:name="_GoBack"/>
      <w:bookmarkEnd w:id="0"/>
      <w:r w:rsidR="00E01532">
        <w:rPr>
          <w:rFonts w:ascii="Comic Sans MS" w:eastAsia="Comic Sans MS" w:hAnsi="Comic Sans MS" w:cs="Comic Sans MS"/>
        </w:rPr>
        <w:t xml:space="preserve"> club</w:t>
      </w:r>
      <w:r w:rsidR="001A15FA">
        <w:rPr>
          <w:rFonts w:ascii="Comic Sans MS" w:eastAsia="Comic Sans MS" w:hAnsi="Comic Sans MS" w:cs="Comic Sans MS"/>
        </w:rPr>
        <w:t>,</w:t>
      </w:r>
      <w:r w:rsidR="00AC13C0">
        <w:rPr>
          <w:rFonts w:ascii="Comic Sans MS" w:eastAsia="Comic Sans MS" w:hAnsi="Comic Sans MS" w:cs="Comic Sans MS"/>
        </w:rPr>
        <w:t xml:space="preserve"> lunches for day-care and nursery children as sometimes children arrive without being booked in. Thank you for your cooperation. </w:t>
      </w:r>
    </w:p>
    <w:p w14:paraId="6E97ABA5" w14:textId="491579A3" w:rsidR="00823232" w:rsidRDefault="00411685" w:rsidP="00376050">
      <w:pPr>
        <w:spacing w:after="200" w:line="276" w:lineRule="auto"/>
        <w:ind w:right="326"/>
        <w:jc w:val="both"/>
        <w:rPr>
          <w:rFonts w:ascii="Comic Sans MS" w:eastAsia="Comic Sans MS" w:hAnsi="Comic Sans MS" w:cs="Comic Sans MS"/>
          <w:b/>
        </w:rPr>
      </w:pPr>
      <w:r>
        <w:rPr>
          <w:rFonts w:ascii="Comic Sans MS" w:eastAsia="Comic Sans MS" w:hAnsi="Comic Sans MS" w:cs="Comic Sans MS"/>
          <w:b/>
        </w:rPr>
        <w:t>A</w:t>
      </w:r>
      <w:r w:rsidR="00F30A2A" w:rsidRPr="00F30A2A">
        <w:rPr>
          <w:rFonts w:ascii="Comic Sans MS" w:eastAsia="Comic Sans MS" w:hAnsi="Comic Sans MS" w:cs="Comic Sans MS"/>
          <w:b/>
        </w:rPr>
        <w:t>fter School Clubs</w:t>
      </w:r>
      <w:r w:rsidR="00543EC7">
        <w:rPr>
          <w:rFonts w:ascii="Comic Sans MS" w:eastAsia="Comic Sans MS" w:hAnsi="Comic Sans MS" w:cs="Comic Sans MS"/>
          <w:b/>
        </w:rPr>
        <w:t xml:space="preserve"> </w:t>
      </w:r>
    </w:p>
    <w:tbl>
      <w:tblPr>
        <w:tblStyle w:val="TableGrid0"/>
        <w:tblW w:w="10910" w:type="dxa"/>
        <w:tblInd w:w="-147" w:type="dxa"/>
        <w:tblLook w:val="04A0" w:firstRow="1" w:lastRow="0" w:firstColumn="1" w:lastColumn="0" w:noHBand="0" w:noVBand="1"/>
      </w:tblPr>
      <w:tblGrid>
        <w:gridCol w:w="3038"/>
        <w:gridCol w:w="2633"/>
        <w:gridCol w:w="2835"/>
        <w:gridCol w:w="2096"/>
        <w:gridCol w:w="308"/>
      </w:tblGrid>
      <w:tr w:rsidR="0094773F" w:rsidRPr="004A30DF" w14:paraId="2AD38C09" w14:textId="77777777" w:rsidTr="00F4527F">
        <w:trPr>
          <w:gridAfter w:val="1"/>
          <w:wAfter w:w="308" w:type="dxa"/>
          <w:trHeight w:val="289"/>
        </w:trPr>
        <w:tc>
          <w:tcPr>
            <w:tcW w:w="5671" w:type="dxa"/>
            <w:gridSpan w:val="2"/>
          </w:tcPr>
          <w:p w14:paraId="1337F977" w14:textId="5A1A7597" w:rsidR="0094773F"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Monday </w:t>
            </w:r>
            <w:r w:rsidR="00F4527F">
              <w:rPr>
                <w:rFonts w:ascii="Comic Sans MS" w:hAnsi="Comic Sans MS"/>
                <w:sz w:val="24"/>
                <w:szCs w:val="24"/>
              </w:rPr>
              <w:t xml:space="preserve">– this will start on the </w:t>
            </w:r>
            <w:r w:rsidR="00D94829">
              <w:rPr>
                <w:rFonts w:ascii="Comic Sans MS" w:hAnsi="Comic Sans MS"/>
                <w:sz w:val="24"/>
                <w:szCs w:val="24"/>
              </w:rPr>
              <w:t>28</w:t>
            </w:r>
            <w:r w:rsidR="00D94829" w:rsidRPr="00D94829">
              <w:rPr>
                <w:rFonts w:ascii="Comic Sans MS" w:hAnsi="Comic Sans MS"/>
                <w:sz w:val="24"/>
                <w:szCs w:val="24"/>
                <w:vertAlign w:val="superscript"/>
              </w:rPr>
              <w:t>th</w:t>
            </w:r>
            <w:r w:rsidR="00D94829">
              <w:rPr>
                <w:rFonts w:ascii="Comic Sans MS" w:hAnsi="Comic Sans MS"/>
                <w:sz w:val="24"/>
                <w:szCs w:val="24"/>
              </w:rPr>
              <w:t xml:space="preserve"> January</w:t>
            </w:r>
          </w:p>
        </w:tc>
        <w:tc>
          <w:tcPr>
            <w:tcW w:w="2835" w:type="dxa"/>
          </w:tcPr>
          <w:p w14:paraId="6569FFBA" w14:textId="05C5B759" w:rsidR="0094773F" w:rsidRPr="004A30DF" w:rsidRDefault="009145D1" w:rsidP="0045324C">
            <w:pPr>
              <w:pStyle w:val="NoSpacing"/>
              <w:rPr>
                <w:rFonts w:ascii="Comic Sans MS" w:hAnsi="Comic Sans MS"/>
                <w:sz w:val="24"/>
                <w:szCs w:val="24"/>
              </w:rPr>
            </w:pPr>
            <w:r w:rsidRPr="004A30DF">
              <w:rPr>
                <w:rFonts w:ascii="Comic Sans MS" w:hAnsi="Comic Sans MS"/>
                <w:sz w:val="24"/>
                <w:szCs w:val="24"/>
              </w:rPr>
              <w:t>Year 5 and 6 girls</w:t>
            </w:r>
          </w:p>
        </w:tc>
        <w:tc>
          <w:tcPr>
            <w:tcW w:w="2096" w:type="dxa"/>
          </w:tcPr>
          <w:p w14:paraId="2E8476EF" w14:textId="00A3A388" w:rsidR="0094773F" w:rsidRPr="004A30DF" w:rsidRDefault="009145D1" w:rsidP="0045324C">
            <w:pPr>
              <w:pStyle w:val="NoSpacing"/>
              <w:rPr>
                <w:rFonts w:ascii="Comic Sans MS" w:hAnsi="Comic Sans MS"/>
                <w:sz w:val="24"/>
                <w:szCs w:val="24"/>
              </w:rPr>
            </w:pPr>
            <w:r w:rsidRPr="004A30DF">
              <w:rPr>
                <w:rFonts w:ascii="Comic Sans MS" w:hAnsi="Comic Sans MS"/>
                <w:sz w:val="24"/>
                <w:szCs w:val="24"/>
              </w:rPr>
              <w:t>Netball</w:t>
            </w:r>
          </w:p>
        </w:tc>
      </w:tr>
      <w:tr w:rsidR="009145D1" w:rsidRPr="004A30DF" w14:paraId="3EBA4540" w14:textId="77777777" w:rsidTr="00F4527F">
        <w:trPr>
          <w:gridAfter w:val="1"/>
          <w:wAfter w:w="308" w:type="dxa"/>
        </w:trPr>
        <w:tc>
          <w:tcPr>
            <w:tcW w:w="5671" w:type="dxa"/>
            <w:gridSpan w:val="2"/>
          </w:tcPr>
          <w:p w14:paraId="3D2D030F" w14:textId="59B8F545"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Tuesday</w:t>
            </w:r>
            <w:r w:rsidR="00522E6E" w:rsidRPr="004A30DF">
              <w:rPr>
                <w:rFonts w:ascii="Comic Sans MS" w:hAnsi="Comic Sans MS"/>
                <w:sz w:val="24"/>
                <w:szCs w:val="24"/>
              </w:rPr>
              <w:t xml:space="preserve"> - club is full and has a waiting list</w:t>
            </w:r>
          </w:p>
        </w:tc>
        <w:tc>
          <w:tcPr>
            <w:tcW w:w="2835" w:type="dxa"/>
          </w:tcPr>
          <w:p w14:paraId="02DB1FA9" w14:textId="656DB650"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Reception, Y1 and </w:t>
            </w:r>
            <w:r w:rsidR="00F4527F">
              <w:rPr>
                <w:rFonts w:ascii="Comic Sans MS" w:hAnsi="Comic Sans MS"/>
                <w:sz w:val="24"/>
                <w:szCs w:val="24"/>
              </w:rPr>
              <w:t>Y</w:t>
            </w:r>
            <w:r w:rsidRPr="004A30DF">
              <w:rPr>
                <w:rFonts w:ascii="Comic Sans MS" w:hAnsi="Comic Sans MS"/>
                <w:sz w:val="24"/>
                <w:szCs w:val="24"/>
              </w:rPr>
              <w:t>2</w:t>
            </w:r>
          </w:p>
        </w:tc>
        <w:tc>
          <w:tcPr>
            <w:tcW w:w="2096" w:type="dxa"/>
          </w:tcPr>
          <w:p w14:paraId="2B5A3544" w14:textId="45ABA442"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Gymnastics</w:t>
            </w:r>
          </w:p>
        </w:tc>
      </w:tr>
      <w:tr w:rsidR="009145D1" w:rsidRPr="004A30DF" w14:paraId="7950E843" w14:textId="77777777" w:rsidTr="00F4527F">
        <w:trPr>
          <w:gridAfter w:val="1"/>
          <w:wAfter w:w="308" w:type="dxa"/>
        </w:trPr>
        <w:tc>
          <w:tcPr>
            <w:tcW w:w="5671" w:type="dxa"/>
            <w:gridSpan w:val="2"/>
          </w:tcPr>
          <w:p w14:paraId="4D92A2A3" w14:textId="782F5442"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Wednesday</w:t>
            </w:r>
            <w:r w:rsidRPr="004A30DF">
              <w:rPr>
                <w:rFonts w:ascii="Comic Sans MS" w:hAnsi="Comic Sans MS"/>
                <w:sz w:val="24"/>
                <w:szCs w:val="24"/>
              </w:rPr>
              <w:tab/>
            </w:r>
            <w:r w:rsidR="00F4527F" w:rsidRPr="004A30DF">
              <w:rPr>
                <w:rFonts w:ascii="Comic Sans MS" w:hAnsi="Comic Sans MS"/>
                <w:sz w:val="24"/>
                <w:szCs w:val="24"/>
              </w:rPr>
              <w:t>- club is full and has a waiting list</w:t>
            </w:r>
          </w:p>
        </w:tc>
        <w:tc>
          <w:tcPr>
            <w:tcW w:w="2835" w:type="dxa"/>
          </w:tcPr>
          <w:p w14:paraId="0D7631EB" w14:textId="44F82D6D"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Year 3 and 4 </w:t>
            </w:r>
          </w:p>
        </w:tc>
        <w:tc>
          <w:tcPr>
            <w:tcW w:w="2096" w:type="dxa"/>
          </w:tcPr>
          <w:p w14:paraId="0A65AAAA" w14:textId="7FF38B95"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Football Club </w:t>
            </w:r>
          </w:p>
        </w:tc>
      </w:tr>
      <w:tr w:rsidR="009145D1" w:rsidRPr="004A30DF" w14:paraId="37892318" w14:textId="77777777" w:rsidTr="00F4527F">
        <w:trPr>
          <w:gridAfter w:val="1"/>
          <w:wAfter w:w="308" w:type="dxa"/>
        </w:trPr>
        <w:tc>
          <w:tcPr>
            <w:tcW w:w="5671" w:type="dxa"/>
            <w:gridSpan w:val="2"/>
          </w:tcPr>
          <w:p w14:paraId="10B00D9D" w14:textId="2FE4CB0E"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Thursday </w:t>
            </w:r>
            <w:r w:rsidR="00522E6E" w:rsidRPr="004A30DF">
              <w:rPr>
                <w:rFonts w:ascii="Comic Sans MS" w:hAnsi="Comic Sans MS"/>
                <w:sz w:val="24"/>
                <w:szCs w:val="24"/>
              </w:rPr>
              <w:t>- club is full and has a waiting list</w:t>
            </w:r>
          </w:p>
        </w:tc>
        <w:tc>
          <w:tcPr>
            <w:tcW w:w="2835" w:type="dxa"/>
          </w:tcPr>
          <w:p w14:paraId="4D06F96E" w14:textId="182D15AE"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Year 1 -6 </w:t>
            </w:r>
            <w:r w:rsidRPr="004A30DF">
              <w:rPr>
                <w:rFonts w:ascii="Comic Sans MS" w:hAnsi="Comic Sans MS"/>
                <w:sz w:val="24"/>
                <w:szCs w:val="24"/>
              </w:rPr>
              <w:tab/>
            </w:r>
          </w:p>
        </w:tc>
        <w:tc>
          <w:tcPr>
            <w:tcW w:w="2096" w:type="dxa"/>
          </w:tcPr>
          <w:p w14:paraId="1F9BD00C" w14:textId="4708A7AF"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Coding Club</w:t>
            </w:r>
          </w:p>
        </w:tc>
      </w:tr>
      <w:tr w:rsidR="009145D1" w:rsidRPr="004A30DF" w14:paraId="39D18C3E" w14:textId="77777777" w:rsidTr="00F4527F">
        <w:trPr>
          <w:gridAfter w:val="1"/>
          <w:wAfter w:w="308" w:type="dxa"/>
          <w:trHeight w:val="302"/>
        </w:trPr>
        <w:tc>
          <w:tcPr>
            <w:tcW w:w="5671" w:type="dxa"/>
            <w:gridSpan w:val="2"/>
            <w:tcBorders>
              <w:bottom w:val="single" w:sz="4" w:space="0" w:color="auto"/>
            </w:tcBorders>
          </w:tcPr>
          <w:p w14:paraId="2314152E" w14:textId="5F37CAB6"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Thursday</w:t>
            </w:r>
            <w:r w:rsidR="00F4527F">
              <w:rPr>
                <w:rFonts w:ascii="Comic Sans MS" w:hAnsi="Comic Sans MS"/>
                <w:sz w:val="24"/>
                <w:szCs w:val="24"/>
              </w:rPr>
              <w:t xml:space="preserve"> </w:t>
            </w:r>
            <w:r w:rsidR="00C2734B">
              <w:rPr>
                <w:rFonts w:ascii="Comic Sans MS" w:hAnsi="Comic Sans MS"/>
                <w:sz w:val="24"/>
                <w:szCs w:val="24"/>
              </w:rPr>
              <w:t>– spaces available, call the office.</w:t>
            </w:r>
          </w:p>
        </w:tc>
        <w:tc>
          <w:tcPr>
            <w:tcW w:w="2835" w:type="dxa"/>
            <w:tcBorders>
              <w:bottom w:val="single" w:sz="4" w:space="0" w:color="auto"/>
            </w:tcBorders>
          </w:tcPr>
          <w:p w14:paraId="547D47CC" w14:textId="1B5814D7"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Year 1 and 2 </w:t>
            </w:r>
          </w:p>
        </w:tc>
        <w:tc>
          <w:tcPr>
            <w:tcW w:w="2096" w:type="dxa"/>
            <w:tcBorders>
              <w:bottom w:val="single" w:sz="4" w:space="0" w:color="auto"/>
            </w:tcBorders>
          </w:tcPr>
          <w:p w14:paraId="65383EE4" w14:textId="2A87C2A4"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Football Club</w:t>
            </w:r>
          </w:p>
        </w:tc>
      </w:tr>
      <w:tr w:rsidR="00F648EB" w:rsidRPr="004A30DF" w14:paraId="76626939" w14:textId="77777777" w:rsidTr="00F4527F">
        <w:trPr>
          <w:gridAfter w:val="1"/>
          <w:wAfter w:w="308" w:type="dxa"/>
        </w:trPr>
        <w:tc>
          <w:tcPr>
            <w:tcW w:w="5671" w:type="dxa"/>
            <w:gridSpan w:val="2"/>
            <w:tcBorders>
              <w:top w:val="single" w:sz="4" w:space="0" w:color="auto"/>
              <w:left w:val="nil"/>
              <w:bottom w:val="nil"/>
              <w:right w:val="nil"/>
            </w:tcBorders>
          </w:tcPr>
          <w:p w14:paraId="2C44718E" w14:textId="77777777" w:rsidR="00F648EB" w:rsidRPr="004A30DF" w:rsidRDefault="00F648EB" w:rsidP="009145D1">
            <w:pPr>
              <w:spacing w:after="200" w:line="276" w:lineRule="auto"/>
              <w:ind w:right="326"/>
              <w:jc w:val="both"/>
              <w:rPr>
                <w:rFonts w:ascii="Comic Sans MS" w:eastAsia="Comic Sans MS" w:hAnsi="Comic Sans MS" w:cs="Comic Sans MS"/>
                <w:sz w:val="24"/>
                <w:szCs w:val="24"/>
              </w:rPr>
            </w:pPr>
          </w:p>
        </w:tc>
        <w:tc>
          <w:tcPr>
            <w:tcW w:w="2835" w:type="dxa"/>
            <w:tcBorders>
              <w:top w:val="single" w:sz="4" w:space="0" w:color="auto"/>
              <w:left w:val="nil"/>
              <w:bottom w:val="nil"/>
              <w:right w:val="nil"/>
            </w:tcBorders>
          </w:tcPr>
          <w:p w14:paraId="58C51B64" w14:textId="77777777" w:rsidR="00F648EB" w:rsidRPr="004A30DF" w:rsidRDefault="00F648EB" w:rsidP="009145D1">
            <w:pPr>
              <w:spacing w:after="200" w:line="276" w:lineRule="auto"/>
              <w:ind w:right="326"/>
              <w:jc w:val="both"/>
              <w:rPr>
                <w:rFonts w:ascii="Comic Sans MS" w:eastAsia="Comic Sans MS" w:hAnsi="Comic Sans MS" w:cs="Comic Sans MS"/>
                <w:sz w:val="24"/>
                <w:szCs w:val="24"/>
              </w:rPr>
            </w:pPr>
          </w:p>
        </w:tc>
        <w:tc>
          <w:tcPr>
            <w:tcW w:w="2096" w:type="dxa"/>
            <w:tcBorders>
              <w:top w:val="single" w:sz="4" w:space="0" w:color="auto"/>
              <w:left w:val="nil"/>
              <w:bottom w:val="nil"/>
              <w:right w:val="nil"/>
            </w:tcBorders>
          </w:tcPr>
          <w:p w14:paraId="1CB8BE1F" w14:textId="77777777" w:rsidR="00F648EB" w:rsidRPr="004A30DF" w:rsidRDefault="00F648EB" w:rsidP="009145D1">
            <w:pPr>
              <w:spacing w:after="200" w:line="276" w:lineRule="auto"/>
              <w:ind w:right="326"/>
              <w:jc w:val="both"/>
              <w:rPr>
                <w:rFonts w:ascii="Comic Sans MS" w:eastAsia="Comic Sans MS" w:hAnsi="Comic Sans MS" w:cs="Comic Sans MS"/>
                <w:sz w:val="24"/>
                <w:szCs w:val="24"/>
              </w:rPr>
            </w:pPr>
          </w:p>
        </w:tc>
      </w:tr>
      <w:tr w:rsidR="00512B4C" w:rsidRPr="004A30DF" w14:paraId="75705E17" w14:textId="77777777" w:rsidTr="00512B4C">
        <w:trPr>
          <w:trHeight w:val="326"/>
        </w:trPr>
        <w:tc>
          <w:tcPr>
            <w:tcW w:w="10910" w:type="dxa"/>
            <w:gridSpan w:val="5"/>
            <w:shd w:val="clear" w:color="auto" w:fill="D9D9D9" w:themeFill="background1" w:themeFillShade="D9"/>
          </w:tcPr>
          <w:p w14:paraId="26ED3754"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Spring Term – Dates for the Diary </w:t>
            </w:r>
          </w:p>
        </w:tc>
      </w:tr>
      <w:tr w:rsidR="00512B4C" w:rsidRPr="004A30DF" w14:paraId="6D7ED86E" w14:textId="77777777" w:rsidTr="00512B4C">
        <w:trPr>
          <w:trHeight w:val="326"/>
        </w:trPr>
        <w:tc>
          <w:tcPr>
            <w:tcW w:w="3038" w:type="dxa"/>
            <w:shd w:val="clear" w:color="auto" w:fill="D9D9D9" w:themeFill="background1" w:themeFillShade="D9"/>
          </w:tcPr>
          <w:p w14:paraId="72D68A9E"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Date   </w:t>
            </w:r>
          </w:p>
        </w:tc>
        <w:tc>
          <w:tcPr>
            <w:tcW w:w="7872" w:type="dxa"/>
            <w:gridSpan w:val="4"/>
            <w:shd w:val="clear" w:color="auto" w:fill="D9D9D9" w:themeFill="background1" w:themeFillShade="D9"/>
          </w:tcPr>
          <w:p w14:paraId="2B90CFC1"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Event</w:t>
            </w:r>
          </w:p>
        </w:tc>
      </w:tr>
      <w:tr w:rsidR="00512B4C" w:rsidRPr="004A30DF" w14:paraId="7BCA1D7C" w14:textId="77777777" w:rsidTr="00512B4C">
        <w:trPr>
          <w:trHeight w:val="326"/>
        </w:trPr>
        <w:tc>
          <w:tcPr>
            <w:tcW w:w="3038" w:type="dxa"/>
          </w:tcPr>
          <w:p w14:paraId="519ABCCB"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28.1.19</w:t>
            </w:r>
          </w:p>
        </w:tc>
        <w:tc>
          <w:tcPr>
            <w:tcW w:w="7872" w:type="dxa"/>
            <w:gridSpan w:val="4"/>
          </w:tcPr>
          <w:p w14:paraId="3849A19F"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Road Safety talk Year 6</w:t>
            </w:r>
          </w:p>
        </w:tc>
      </w:tr>
      <w:tr w:rsidR="00512B4C" w:rsidRPr="004A30DF" w14:paraId="3EFC15B0" w14:textId="77777777" w:rsidTr="00512B4C">
        <w:trPr>
          <w:trHeight w:val="326"/>
        </w:trPr>
        <w:tc>
          <w:tcPr>
            <w:tcW w:w="3038" w:type="dxa"/>
          </w:tcPr>
          <w:p w14:paraId="6727B8D6" w14:textId="5CD19D61"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1.2.19</w:t>
            </w:r>
          </w:p>
        </w:tc>
        <w:tc>
          <w:tcPr>
            <w:tcW w:w="7872" w:type="dxa"/>
            <w:gridSpan w:val="4"/>
          </w:tcPr>
          <w:p w14:paraId="79EAC7B3" w14:textId="338F2D72"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Numbers Day – Mufti £1.00 for NSPCC</w:t>
            </w:r>
          </w:p>
        </w:tc>
      </w:tr>
      <w:tr w:rsidR="00512B4C" w:rsidRPr="004A30DF" w14:paraId="462E6CFF" w14:textId="77777777" w:rsidTr="00512B4C">
        <w:trPr>
          <w:trHeight w:val="326"/>
        </w:trPr>
        <w:tc>
          <w:tcPr>
            <w:tcW w:w="3038" w:type="dxa"/>
          </w:tcPr>
          <w:p w14:paraId="13DA1E41"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5.2.19</w:t>
            </w:r>
          </w:p>
        </w:tc>
        <w:tc>
          <w:tcPr>
            <w:tcW w:w="7872" w:type="dxa"/>
            <w:gridSpan w:val="4"/>
          </w:tcPr>
          <w:p w14:paraId="31C74EFF"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1 Inspire @ 1.30pm</w:t>
            </w:r>
          </w:p>
        </w:tc>
      </w:tr>
      <w:tr w:rsidR="00512B4C" w:rsidRPr="004A30DF" w14:paraId="42A1CDA0" w14:textId="77777777" w:rsidTr="00512B4C">
        <w:trPr>
          <w:trHeight w:val="326"/>
        </w:trPr>
        <w:tc>
          <w:tcPr>
            <w:tcW w:w="3038" w:type="dxa"/>
          </w:tcPr>
          <w:p w14:paraId="7E183CBD"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7.2.19</w:t>
            </w:r>
          </w:p>
        </w:tc>
        <w:tc>
          <w:tcPr>
            <w:tcW w:w="7872" w:type="dxa"/>
            <w:gridSpan w:val="4"/>
          </w:tcPr>
          <w:p w14:paraId="02DF1128" w14:textId="00577F5D"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 xml:space="preserve">Reception Class Inspire @ </w:t>
            </w:r>
            <w:r w:rsidR="00CB1B89">
              <w:rPr>
                <w:rFonts w:ascii="Comic Sans MS" w:hAnsi="Comic Sans MS"/>
                <w:sz w:val="24"/>
                <w:szCs w:val="24"/>
              </w:rPr>
              <w:t>9.15a</w:t>
            </w:r>
            <w:r w:rsidRPr="004A30DF">
              <w:rPr>
                <w:rFonts w:ascii="Comic Sans MS" w:hAnsi="Comic Sans MS"/>
                <w:sz w:val="24"/>
                <w:szCs w:val="24"/>
              </w:rPr>
              <w:t>m</w:t>
            </w:r>
          </w:p>
        </w:tc>
      </w:tr>
      <w:tr w:rsidR="00512B4C" w:rsidRPr="004A30DF" w14:paraId="17B212DD" w14:textId="77777777" w:rsidTr="00512B4C">
        <w:trPr>
          <w:trHeight w:val="326"/>
        </w:trPr>
        <w:tc>
          <w:tcPr>
            <w:tcW w:w="3038" w:type="dxa"/>
          </w:tcPr>
          <w:p w14:paraId="4DB3CAEC" w14:textId="0F756BC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11.2.19</w:t>
            </w:r>
          </w:p>
        </w:tc>
        <w:tc>
          <w:tcPr>
            <w:tcW w:w="7872" w:type="dxa"/>
            <w:gridSpan w:val="4"/>
          </w:tcPr>
          <w:p w14:paraId="057C96CE" w14:textId="2D59E27D"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YR 3 &amp; 4 Bosworth Castle trip</w:t>
            </w:r>
          </w:p>
        </w:tc>
      </w:tr>
      <w:tr w:rsidR="00512B4C" w:rsidRPr="004A30DF" w14:paraId="067FEFE6" w14:textId="77777777" w:rsidTr="00512B4C">
        <w:trPr>
          <w:trHeight w:val="326"/>
        </w:trPr>
        <w:tc>
          <w:tcPr>
            <w:tcW w:w="3038" w:type="dxa"/>
          </w:tcPr>
          <w:p w14:paraId="545A3F67" w14:textId="47B87BF8"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12.2.19</w:t>
            </w:r>
          </w:p>
        </w:tc>
        <w:tc>
          <w:tcPr>
            <w:tcW w:w="7872" w:type="dxa"/>
            <w:gridSpan w:val="4"/>
          </w:tcPr>
          <w:p w14:paraId="253F3FD1"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3 Class assembly @ 2.30pm</w:t>
            </w:r>
          </w:p>
        </w:tc>
      </w:tr>
      <w:tr w:rsidR="00512B4C" w:rsidRPr="004A30DF" w14:paraId="64797C8E" w14:textId="77777777" w:rsidTr="00512B4C">
        <w:trPr>
          <w:trHeight w:val="326"/>
        </w:trPr>
        <w:tc>
          <w:tcPr>
            <w:tcW w:w="3038" w:type="dxa"/>
          </w:tcPr>
          <w:p w14:paraId="7522FC28"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13.2.19</w:t>
            </w:r>
          </w:p>
        </w:tc>
        <w:tc>
          <w:tcPr>
            <w:tcW w:w="7872" w:type="dxa"/>
            <w:gridSpan w:val="4"/>
          </w:tcPr>
          <w:p w14:paraId="0EF191F7" w14:textId="56564B97" w:rsidR="00512B4C" w:rsidRPr="004A30DF" w:rsidRDefault="00512B4C" w:rsidP="008F250D">
            <w:pPr>
              <w:pStyle w:val="NoSpacing"/>
              <w:rPr>
                <w:rFonts w:ascii="Comic Sans MS" w:hAnsi="Comic Sans MS"/>
                <w:sz w:val="24"/>
                <w:szCs w:val="24"/>
              </w:rPr>
            </w:pPr>
            <w:r w:rsidRPr="004A30DF">
              <w:rPr>
                <w:rFonts w:ascii="Comic Sans MS" w:hAnsi="Comic Sans MS"/>
                <w:sz w:val="24"/>
                <w:szCs w:val="24"/>
              </w:rPr>
              <w:t>Valentine’s disco KS1 till 4pm</w:t>
            </w:r>
            <w:r w:rsidR="008F250D" w:rsidRPr="004A30DF">
              <w:rPr>
                <w:rFonts w:ascii="Comic Sans MS" w:hAnsi="Comic Sans MS"/>
                <w:sz w:val="24"/>
                <w:szCs w:val="24"/>
              </w:rPr>
              <w:t xml:space="preserve">, </w:t>
            </w:r>
            <w:r w:rsidRPr="004A30DF">
              <w:rPr>
                <w:rFonts w:ascii="Comic Sans MS" w:hAnsi="Comic Sans MS"/>
                <w:sz w:val="24"/>
                <w:szCs w:val="24"/>
              </w:rPr>
              <w:t>KS2 4.30 – 6.00pm</w:t>
            </w:r>
          </w:p>
        </w:tc>
      </w:tr>
      <w:tr w:rsidR="00512B4C" w:rsidRPr="004A30DF" w14:paraId="66666A88" w14:textId="77777777" w:rsidTr="00512B4C">
        <w:trPr>
          <w:trHeight w:val="326"/>
        </w:trPr>
        <w:tc>
          <w:tcPr>
            <w:tcW w:w="3038" w:type="dxa"/>
          </w:tcPr>
          <w:p w14:paraId="23AC4CE6"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15.2.19</w:t>
            </w:r>
          </w:p>
        </w:tc>
        <w:tc>
          <w:tcPr>
            <w:tcW w:w="7872" w:type="dxa"/>
            <w:gridSpan w:val="4"/>
          </w:tcPr>
          <w:p w14:paraId="240EC9F4"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Break up at 3pm</w:t>
            </w:r>
          </w:p>
        </w:tc>
      </w:tr>
      <w:tr w:rsidR="00512B4C" w:rsidRPr="004A30DF" w14:paraId="29F9D3A0" w14:textId="77777777" w:rsidTr="00512B4C">
        <w:trPr>
          <w:trHeight w:val="326"/>
        </w:trPr>
        <w:tc>
          <w:tcPr>
            <w:tcW w:w="3038" w:type="dxa"/>
          </w:tcPr>
          <w:p w14:paraId="0211DBE5"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25.2.19</w:t>
            </w:r>
          </w:p>
        </w:tc>
        <w:tc>
          <w:tcPr>
            <w:tcW w:w="7872" w:type="dxa"/>
            <w:gridSpan w:val="4"/>
          </w:tcPr>
          <w:p w14:paraId="022D96AB"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Return to school</w:t>
            </w:r>
          </w:p>
        </w:tc>
      </w:tr>
      <w:tr w:rsidR="00774FF0" w:rsidRPr="004A30DF" w14:paraId="1CC6FE11" w14:textId="77777777" w:rsidTr="00512B4C">
        <w:trPr>
          <w:trHeight w:val="326"/>
        </w:trPr>
        <w:tc>
          <w:tcPr>
            <w:tcW w:w="3038" w:type="dxa"/>
          </w:tcPr>
          <w:p w14:paraId="1931A4DF" w14:textId="5B3F03F4" w:rsidR="00774FF0" w:rsidRPr="004A30DF" w:rsidRDefault="00774FF0" w:rsidP="001349FA">
            <w:pPr>
              <w:pStyle w:val="NoSpacing"/>
              <w:rPr>
                <w:rFonts w:ascii="Comic Sans MS" w:hAnsi="Comic Sans MS"/>
                <w:sz w:val="24"/>
                <w:szCs w:val="24"/>
              </w:rPr>
            </w:pPr>
            <w:r>
              <w:rPr>
                <w:rFonts w:ascii="Comic Sans MS" w:hAnsi="Comic Sans MS"/>
                <w:sz w:val="24"/>
                <w:szCs w:val="24"/>
              </w:rPr>
              <w:t>25.2.19</w:t>
            </w:r>
          </w:p>
        </w:tc>
        <w:tc>
          <w:tcPr>
            <w:tcW w:w="7872" w:type="dxa"/>
            <w:gridSpan w:val="4"/>
          </w:tcPr>
          <w:p w14:paraId="208EAE72" w14:textId="02BC89AB" w:rsidR="00774FF0" w:rsidRPr="004A30DF" w:rsidRDefault="00774FF0" w:rsidP="001349FA">
            <w:pPr>
              <w:pStyle w:val="NoSpacing"/>
              <w:rPr>
                <w:rFonts w:ascii="Comic Sans MS" w:hAnsi="Comic Sans MS"/>
                <w:sz w:val="24"/>
                <w:szCs w:val="24"/>
              </w:rPr>
            </w:pPr>
            <w:r>
              <w:rPr>
                <w:rFonts w:ascii="Comic Sans MS" w:hAnsi="Comic Sans MS"/>
                <w:sz w:val="24"/>
                <w:szCs w:val="24"/>
              </w:rPr>
              <w:t xml:space="preserve">House </w:t>
            </w:r>
            <w:r w:rsidR="00831E5B">
              <w:rPr>
                <w:rFonts w:ascii="Comic Sans MS" w:hAnsi="Comic Sans MS"/>
                <w:sz w:val="24"/>
                <w:szCs w:val="24"/>
              </w:rPr>
              <w:t xml:space="preserve">Colours Day </w:t>
            </w:r>
            <w:r w:rsidR="00462378">
              <w:rPr>
                <w:rFonts w:ascii="Comic Sans MS" w:hAnsi="Comic Sans MS"/>
                <w:sz w:val="24"/>
                <w:szCs w:val="24"/>
              </w:rPr>
              <w:t>–</w:t>
            </w:r>
            <w:r w:rsidR="00CC4D4B">
              <w:rPr>
                <w:rFonts w:ascii="Comic Sans MS" w:hAnsi="Comic Sans MS"/>
                <w:sz w:val="24"/>
                <w:szCs w:val="24"/>
              </w:rPr>
              <w:t xml:space="preserve"> </w:t>
            </w:r>
            <w:r w:rsidR="00462378">
              <w:rPr>
                <w:rFonts w:ascii="Comic Sans MS" w:hAnsi="Comic Sans MS"/>
                <w:sz w:val="24"/>
                <w:szCs w:val="24"/>
              </w:rPr>
              <w:t>Children to come dressed in house colours</w:t>
            </w:r>
          </w:p>
        </w:tc>
      </w:tr>
      <w:tr w:rsidR="00512B4C" w:rsidRPr="004A30DF" w14:paraId="51815CFA" w14:textId="77777777" w:rsidTr="00512B4C">
        <w:trPr>
          <w:trHeight w:val="326"/>
        </w:trPr>
        <w:tc>
          <w:tcPr>
            <w:tcW w:w="3038" w:type="dxa"/>
          </w:tcPr>
          <w:p w14:paraId="70385FC2"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27.2.19</w:t>
            </w:r>
          </w:p>
        </w:tc>
        <w:tc>
          <w:tcPr>
            <w:tcW w:w="7872" w:type="dxa"/>
            <w:gridSpan w:val="4"/>
          </w:tcPr>
          <w:p w14:paraId="3DBE8858"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5 Inspire @ 1.15pm</w:t>
            </w:r>
          </w:p>
        </w:tc>
      </w:tr>
      <w:tr w:rsidR="00512B4C" w:rsidRPr="004A30DF" w14:paraId="7B5C1458" w14:textId="77777777" w:rsidTr="00512B4C">
        <w:trPr>
          <w:trHeight w:val="326"/>
        </w:trPr>
        <w:tc>
          <w:tcPr>
            <w:tcW w:w="3038" w:type="dxa"/>
          </w:tcPr>
          <w:p w14:paraId="6AD8C7D2"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28.2.19</w:t>
            </w:r>
          </w:p>
        </w:tc>
        <w:tc>
          <w:tcPr>
            <w:tcW w:w="7872" w:type="dxa"/>
            <w:gridSpan w:val="4"/>
          </w:tcPr>
          <w:p w14:paraId="1976BDCD"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4 Inspire @ 9.15am</w:t>
            </w:r>
          </w:p>
        </w:tc>
      </w:tr>
      <w:tr w:rsidR="00512B4C" w:rsidRPr="004A30DF" w14:paraId="3D43BA77" w14:textId="77777777" w:rsidTr="00512B4C">
        <w:trPr>
          <w:trHeight w:val="326"/>
        </w:trPr>
        <w:tc>
          <w:tcPr>
            <w:tcW w:w="3038" w:type="dxa"/>
          </w:tcPr>
          <w:p w14:paraId="168580FD" w14:textId="77777777" w:rsidR="00512B4C" w:rsidRPr="004A30DF" w:rsidRDefault="00512B4C" w:rsidP="001349FA">
            <w:pPr>
              <w:pStyle w:val="NoSpacing"/>
              <w:tabs>
                <w:tab w:val="left" w:pos="2115"/>
              </w:tabs>
              <w:rPr>
                <w:rFonts w:ascii="Comic Sans MS" w:hAnsi="Comic Sans MS"/>
                <w:sz w:val="24"/>
                <w:szCs w:val="24"/>
              </w:rPr>
            </w:pPr>
            <w:r w:rsidRPr="004A30DF">
              <w:rPr>
                <w:rFonts w:ascii="Comic Sans MS" w:hAnsi="Comic Sans MS"/>
                <w:sz w:val="24"/>
                <w:szCs w:val="24"/>
              </w:rPr>
              <w:t>2.3.19</w:t>
            </w:r>
          </w:p>
        </w:tc>
        <w:tc>
          <w:tcPr>
            <w:tcW w:w="7872" w:type="dxa"/>
            <w:gridSpan w:val="4"/>
          </w:tcPr>
          <w:p w14:paraId="1AB217B2"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Table Top Sale  FOC</w:t>
            </w:r>
          </w:p>
        </w:tc>
      </w:tr>
      <w:tr w:rsidR="00512B4C" w:rsidRPr="004A30DF" w14:paraId="43B1317A" w14:textId="77777777" w:rsidTr="00512B4C">
        <w:trPr>
          <w:trHeight w:val="326"/>
        </w:trPr>
        <w:tc>
          <w:tcPr>
            <w:tcW w:w="3038" w:type="dxa"/>
          </w:tcPr>
          <w:p w14:paraId="6A5546E9" w14:textId="77777777" w:rsidR="00512B4C" w:rsidRPr="004A30DF" w:rsidRDefault="00512B4C" w:rsidP="001349FA">
            <w:pPr>
              <w:pStyle w:val="NoSpacing"/>
              <w:tabs>
                <w:tab w:val="left" w:pos="2115"/>
              </w:tabs>
              <w:rPr>
                <w:rFonts w:ascii="Comic Sans MS" w:hAnsi="Comic Sans MS"/>
                <w:sz w:val="24"/>
                <w:szCs w:val="24"/>
              </w:rPr>
            </w:pPr>
            <w:r w:rsidRPr="004A30DF">
              <w:rPr>
                <w:rFonts w:ascii="Comic Sans MS" w:hAnsi="Comic Sans MS"/>
                <w:sz w:val="24"/>
                <w:szCs w:val="24"/>
              </w:rPr>
              <w:t>4.3.19</w:t>
            </w:r>
          </w:p>
        </w:tc>
        <w:tc>
          <w:tcPr>
            <w:tcW w:w="7872" w:type="dxa"/>
            <w:gridSpan w:val="4"/>
          </w:tcPr>
          <w:p w14:paraId="648E571F"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2 Class assembly @ 2.30pm</w:t>
            </w:r>
          </w:p>
        </w:tc>
      </w:tr>
      <w:tr w:rsidR="00512B4C" w:rsidRPr="004A30DF" w14:paraId="4576CD72" w14:textId="77777777" w:rsidTr="00512B4C">
        <w:trPr>
          <w:trHeight w:val="326"/>
        </w:trPr>
        <w:tc>
          <w:tcPr>
            <w:tcW w:w="3038" w:type="dxa"/>
          </w:tcPr>
          <w:p w14:paraId="7FC400C4" w14:textId="77777777" w:rsidR="00512B4C" w:rsidRPr="004A30DF" w:rsidRDefault="00512B4C" w:rsidP="001349FA">
            <w:pPr>
              <w:pStyle w:val="NoSpacing"/>
              <w:tabs>
                <w:tab w:val="left" w:pos="2115"/>
              </w:tabs>
              <w:rPr>
                <w:rFonts w:ascii="Comic Sans MS" w:hAnsi="Comic Sans MS"/>
                <w:sz w:val="24"/>
                <w:szCs w:val="24"/>
              </w:rPr>
            </w:pPr>
            <w:r w:rsidRPr="004A30DF">
              <w:rPr>
                <w:rFonts w:ascii="Comic Sans MS" w:hAnsi="Comic Sans MS"/>
                <w:sz w:val="24"/>
                <w:szCs w:val="24"/>
              </w:rPr>
              <w:t>6.3.19</w:t>
            </w:r>
          </w:p>
        </w:tc>
        <w:tc>
          <w:tcPr>
            <w:tcW w:w="7872" w:type="dxa"/>
            <w:gridSpan w:val="4"/>
          </w:tcPr>
          <w:p w14:paraId="1D5E4B2D" w14:textId="77777777" w:rsidR="00512B4C" w:rsidRPr="004A30DF" w:rsidRDefault="00512B4C" w:rsidP="001349FA">
            <w:pPr>
              <w:pStyle w:val="NoSpacing"/>
              <w:rPr>
                <w:rFonts w:ascii="Comic Sans MS" w:hAnsi="Comic Sans MS"/>
                <w:sz w:val="24"/>
                <w:szCs w:val="24"/>
              </w:rPr>
            </w:pPr>
            <w:r w:rsidRPr="004A30DF">
              <w:rPr>
                <w:rFonts w:ascii="Comic Sans MS" w:hAnsi="Comic Sans MS"/>
                <w:sz w:val="24"/>
                <w:szCs w:val="24"/>
              </w:rPr>
              <w:t>Year 6 Inspire @ 1.30pm</w:t>
            </w:r>
          </w:p>
        </w:tc>
      </w:tr>
      <w:tr w:rsidR="00D51B99" w:rsidRPr="004A30DF" w14:paraId="6EFA1415" w14:textId="77777777" w:rsidTr="00512B4C">
        <w:trPr>
          <w:trHeight w:val="326"/>
        </w:trPr>
        <w:tc>
          <w:tcPr>
            <w:tcW w:w="3038" w:type="dxa"/>
          </w:tcPr>
          <w:p w14:paraId="34C31220" w14:textId="7260B339" w:rsidR="00D51B99" w:rsidRPr="004A30DF" w:rsidRDefault="00D51B99" w:rsidP="001349FA">
            <w:pPr>
              <w:pStyle w:val="NoSpacing"/>
              <w:tabs>
                <w:tab w:val="left" w:pos="2115"/>
              </w:tabs>
              <w:rPr>
                <w:rFonts w:ascii="Comic Sans MS" w:hAnsi="Comic Sans MS"/>
                <w:sz w:val="24"/>
                <w:szCs w:val="24"/>
              </w:rPr>
            </w:pPr>
            <w:r w:rsidRPr="004A30DF">
              <w:rPr>
                <w:rFonts w:ascii="Comic Sans MS" w:hAnsi="Comic Sans MS"/>
                <w:sz w:val="24"/>
                <w:szCs w:val="24"/>
              </w:rPr>
              <w:t>8.3.19</w:t>
            </w:r>
          </w:p>
        </w:tc>
        <w:tc>
          <w:tcPr>
            <w:tcW w:w="7872" w:type="dxa"/>
            <w:gridSpan w:val="4"/>
          </w:tcPr>
          <w:p w14:paraId="3A9B32D6" w14:textId="6F0DC6EE" w:rsidR="00D51B99" w:rsidRPr="004A30DF" w:rsidRDefault="00D51B99" w:rsidP="001349FA">
            <w:pPr>
              <w:pStyle w:val="NoSpacing"/>
              <w:rPr>
                <w:rFonts w:ascii="Comic Sans MS" w:hAnsi="Comic Sans MS"/>
                <w:sz w:val="24"/>
                <w:szCs w:val="24"/>
              </w:rPr>
            </w:pPr>
            <w:r w:rsidRPr="004A30DF">
              <w:rPr>
                <w:rFonts w:ascii="Comic Sans MS" w:hAnsi="Comic Sans MS"/>
                <w:sz w:val="24"/>
                <w:szCs w:val="24"/>
              </w:rPr>
              <w:t>World Book Day</w:t>
            </w:r>
          </w:p>
        </w:tc>
      </w:tr>
      <w:tr w:rsidR="00512B4C" w:rsidRPr="004A30DF" w14:paraId="796C3540" w14:textId="77777777" w:rsidTr="00512B4C">
        <w:trPr>
          <w:trHeight w:val="326"/>
        </w:trPr>
        <w:tc>
          <w:tcPr>
            <w:tcW w:w="3038" w:type="dxa"/>
          </w:tcPr>
          <w:p w14:paraId="79B46EEB"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11.3.19</w:t>
            </w:r>
          </w:p>
        </w:tc>
        <w:tc>
          <w:tcPr>
            <w:tcW w:w="7872" w:type="dxa"/>
            <w:gridSpan w:val="4"/>
          </w:tcPr>
          <w:p w14:paraId="1A102BC7"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 xml:space="preserve">Reception trip to Think Tank </w:t>
            </w:r>
          </w:p>
        </w:tc>
      </w:tr>
      <w:tr w:rsidR="00512B4C" w:rsidRPr="004A30DF" w14:paraId="11FD87CD" w14:textId="77777777" w:rsidTr="00512B4C">
        <w:trPr>
          <w:trHeight w:val="326"/>
        </w:trPr>
        <w:tc>
          <w:tcPr>
            <w:tcW w:w="3038" w:type="dxa"/>
          </w:tcPr>
          <w:p w14:paraId="4743CEC9"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14.3.19</w:t>
            </w:r>
          </w:p>
        </w:tc>
        <w:tc>
          <w:tcPr>
            <w:tcW w:w="7872" w:type="dxa"/>
            <w:gridSpan w:val="4"/>
          </w:tcPr>
          <w:p w14:paraId="0F60DCA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Year 2 Inspire @ 9.15am</w:t>
            </w:r>
          </w:p>
        </w:tc>
      </w:tr>
      <w:tr w:rsidR="002F4D21" w:rsidRPr="004A30DF" w14:paraId="02F871CF" w14:textId="77777777" w:rsidTr="00512B4C">
        <w:trPr>
          <w:trHeight w:val="326"/>
        </w:trPr>
        <w:tc>
          <w:tcPr>
            <w:tcW w:w="3038" w:type="dxa"/>
          </w:tcPr>
          <w:p w14:paraId="52D99DD7" w14:textId="31EB2441" w:rsidR="002F4D21" w:rsidRPr="004A30DF" w:rsidRDefault="002F4D21"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lastRenderedPageBreak/>
              <w:t>15.3.19</w:t>
            </w:r>
          </w:p>
        </w:tc>
        <w:tc>
          <w:tcPr>
            <w:tcW w:w="7872" w:type="dxa"/>
            <w:gridSpan w:val="4"/>
          </w:tcPr>
          <w:p w14:paraId="01891507" w14:textId="152074B5" w:rsidR="002F4D21" w:rsidRPr="004A30DF" w:rsidRDefault="002F4D21" w:rsidP="001349FA">
            <w:pPr>
              <w:pStyle w:val="NoSpacing"/>
              <w:jc w:val="both"/>
              <w:rPr>
                <w:rFonts w:ascii="Comic Sans MS" w:hAnsi="Comic Sans MS"/>
                <w:sz w:val="24"/>
                <w:szCs w:val="24"/>
              </w:rPr>
            </w:pPr>
            <w:r w:rsidRPr="004A30DF">
              <w:rPr>
                <w:rFonts w:ascii="Comic Sans MS" w:hAnsi="Comic Sans MS"/>
                <w:sz w:val="24"/>
                <w:szCs w:val="24"/>
              </w:rPr>
              <w:t>Comic Relief – Mufti Day £1.00</w:t>
            </w:r>
          </w:p>
        </w:tc>
      </w:tr>
      <w:tr w:rsidR="00512B4C" w:rsidRPr="004A30DF" w14:paraId="4EB28034" w14:textId="77777777" w:rsidTr="00512B4C">
        <w:trPr>
          <w:trHeight w:val="326"/>
        </w:trPr>
        <w:tc>
          <w:tcPr>
            <w:tcW w:w="3038" w:type="dxa"/>
          </w:tcPr>
          <w:p w14:paraId="464F7F7D"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18.3.19</w:t>
            </w:r>
          </w:p>
        </w:tc>
        <w:tc>
          <w:tcPr>
            <w:tcW w:w="7872" w:type="dxa"/>
            <w:gridSpan w:val="4"/>
          </w:tcPr>
          <w:p w14:paraId="72DACB34"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Year 1 Class assembly @ 2.30pm</w:t>
            </w:r>
          </w:p>
        </w:tc>
      </w:tr>
      <w:tr w:rsidR="00512B4C" w:rsidRPr="004A30DF" w14:paraId="0841BD33" w14:textId="77777777" w:rsidTr="00512B4C">
        <w:trPr>
          <w:trHeight w:val="326"/>
        </w:trPr>
        <w:tc>
          <w:tcPr>
            <w:tcW w:w="3038" w:type="dxa"/>
          </w:tcPr>
          <w:p w14:paraId="30ED1D8A"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20.3.19</w:t>
            </w:r>
          </w:p>
        </w:tc>
        <w:tc>
          <w:tcPr>
            <w:tcW w:w="7872" w:type="dxa"/>
            <w:gridSpan w:val="4"/>
          </w:tcPr>
          <w:p w14:paraId="1392F80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Year 3 Inspire @ 1.30pm</w:t>
            </w:r>
          </w:p>
        </w:tc>
      </w:tr>
      <w:tr w:rsidR="002F4D21" w:rsidRPr="004A30DF" w14:paraId="46D7D6EE" w14:textId="77777777" w:rsidTr="00512B4C">
        <w:trPr>
          <w:trHeight w:val="326"/>
        </w:trPr>
        <w:tc>
          <w:tcPr>
            <w:tcW w:w="3038" w:type="dxa"/>
          </w:tcPr>
          <w:p w14:paraId="6685FCB2" w14:textId="0624DB66" w:rsidR="002F4D21" w:rsidRPr="004A30DF" w:rsidRDefault="002F4D21"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22.3.19</w:t>
            </w:r>
          </w:p>
        </w:tc>
        <w:tc>
          <w:tcPr>
            <w:tcW w:w="7872" w:type="dxa"/>
            <w:gridSpan w:val="4"/>
          </w:tcPr>
          <w:p w14:paraId="3D3C2157" w14:textId="77DCBA07" w:rsidR="002F4D21" w:rsidRPr="004A30DF" w:rsidRDefault="002F4D21" w:rsidP="001349FA">
            <w:pPr>
              <w:pStyle w:val="NoSpacing"/>
              <w:jc w:val="both"/>
              <w:rPr>
                <w:rFonts w:ascii="Comic Sans MS" w:hAnsi="Comic Sans MS"/>
                <w:sz w:val="24"/>
                <w:szCs w:val="24"/>
              </w:rPr>
            </w:pPr>
            <w:r w:rsidRPr="004A30DF">
              <w:rPr>
                <w:rFonts w:ascii="Comic Sans MS" w:hAnsi="Comic Sans MS"/>
                <w:sz w:val="24"/>
                <w:szCs w:val="24"/>
              </w:rPr>
              <w:t>Dress in Blue for world water day</w:t>
            </w:r>
          </w:p>
        </w:tc>
      </w:tr>
      <w:tr w:rsidR="00512B4C" w:rsidRPr="004A30DF" w14:paraId="1BA1331C" w14:textId="77777777" w:rsidTr="00512B4C">
        <w:trPr>
          <w:trHeight w:val="326"/>
        </w:trPr>
        <w:tc>
          <w:tcPr>
            <w:tcW w:w="3038" w:type="dxa"/>
          </w:tcPr>
          <w:p w14:paraId="5D03F7C9"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29.3.19</w:t>
            </w:r>
          </w:p>
        </w:tc>
        <w:tc>
          <w:tcPr>
            <w:tcW w:w="7872" w:type="dxa"/>
            <w:gridSpan w:val="4"/>
          </w:tcPr>
          <w:p w14:paraId="7C45C4F0"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Mothers’ Day gifts for sale - FOC</w:t>
            </w:r>
          </w:p>
        </w:tc>
      </w:tr>
      <w:tr w:rsidR="00512B4C" w:rsidRPr="004A30DF" w14:paraId="6DE64D38" w14:textId="77777777" w:rsidTr="00512B4C">
        <w:trPr>
          <w:trHeight w:val="326"/>
        </w:trPr>
        <w:tc>
          <w:tcPr>
            <w:tcW w:w="3038" w:type="dxa"/>
          </w:tcPr>
          <w:p w14:paraId="12327FD5"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3.4.19</w:t>
            </w:r>
          </w:p>
        </w:tc>
        <w:tc>
          <w:tcPr>
            <w:tcW w:w="7872" w:type="dxa"/>
            <w:gridSpan w:val="4"/>
          </w:tcPr>
          <w:p w14:paraId="365ECCD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Craft afternoon - FOC</w:t>
            </w:r>
          </w:p>
        </w:tc>
      </w:tr>
      <w:tr w:rsidR="00512B4C" w:rsidRPr="004A30DF" w14:paraId="22EB5ABC" w14:textId="77777777" w:rsidTr="00512B4C">
        <w:trPr>
          <w:trHeight w:val="326"/>
        </w:trPr>
        <w:tc>
          <w:tcPr>
            <w:tcW w:w="3038" w:type="dxa"/>
          </w:tcPr>
          <w:p w14:paraId="372D3EC0"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3.4.19</w:t>
            </w:r>
          </w:p>
        </w:tc>
        <w:tc>
          <w:tcPr>
            <w:tcW w:w="7872" w:type="dxa"/>
            <w:gridSpan w:val="4"/>
          </w:tcPr>
          <w:p w14:paraId="5DCD2AA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Parents evening – 3.15-7pm</w:t>
            </w:r>
          </w:p>
        </w:tc>
      </w:tr>
      <w:tr w:rsidR="00512B4C" w:rsidRPr="004A30DF" w14:paraId="2808F512" w14:textId="77777777" w:rsidTr="00512B4C">
        <w:trPr>
          <w:trHeight w:val="326"/>
        </w:trPr>
        <w:tc>
          <w:tcPr>
            <w:tcW w:w="3038" w:type="dxa"/>
          </w:tcPr>
          <w:p w14:paraId="3A04AC00"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8.4.19</w:t>
            </w:r>
          </w:p>
        </w:tc>
        <w:tc>
          <w:tcPr>
            <w:tcW w:w="7872" w:type="dxa"/>
            <w:gridSpan w:val="4"/>
          </w:tcPr>
          <w:p w14:paraId="60473D5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Reception Class assembly @ 2.30pm</w:t>
            </w:r>
          </w:p>
        </w:tc>
      </w:tr>
      <w:tr w:rsidR="00512B4C" w:rsidRPr="004A30DF" w14:paraId="4507CAA3" w14:textId="77777777" w:rsidTr="00512B4C">
        <w:trPr>
          <w:trHeight w:val="326"/>
        </w:trPr>
        <w:tc>
          <w:tcPr>
            <w:tcW w:w="3038" w:type="dxa"/>
          </w:tcPr>
          <w:p w14:paraId="7AAE6B6F"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10.4.19</w:t>
            </w:r>
          </w:p>
        </w:tc>
        <w:tc>
          <w:tcPr>
            <w:tcW w:w="7872" w:type="dxa"/>
            <w:gridSpan w:val="4"/>
          </w:tcPr>
          <w:p w14:paraId="105C6E7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KS1 &amp; Reception parents lunch</w:t>
            </w:r>
          </w:p>
        </w:tc>
      </w:tr>
      <w:tr w:rsidR="00512B4C" w:rsidRPr="004A30DF" w14:paraId="400DFF64" w14:textId="77777777" w:rsidTr="00512B4C">
        <w:trPr>
          <w:trHeight w:val="326"/>
        </w:trPr>
        <w:tc>
          <w:tcPr>
            <w:tcW w:w="3038" w:type="dxa"/>
          </w:tcPr>
          <w:p w14:paraId="56F5BA83"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11.4.19</w:t>
            </w:r>
          </w:p>
        </w:tc>
        <w:tc>
          <w:tcPr>
            <w:tcW w:w="7872" w:type="dxa"/>
            <w:gridSpan w:val="4"/>
          </w:tcPr>
          <w:p w14:paraId="2C0111A0"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KS2 parents lunch</w:t>
            </w:r>
          </w:p>
        </w:tc>
      </w:tr>
      <w:tr w:rsidR="00512B4C" w:rsidRPr="004A30DF" w14:paraId="2186A42B" w14:textId="77777777" w:rsidTr="00512B4C">
        <w:trPr>
          <w:trHeight w:val="326"/>
        </w:trPr>
        <w:tc>
          <w:tcPr>
            <w:tcW w:w="3038" w:type="dxa"/>
          </w:tcPr>
          <w:p w14:paraId="740B781E"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12.4.19</w:t>
            </w:r>
          </w:p>
        </w:tc>
        <w:tc>
          <w:tcPr>
            <w:tcW w:w="7872" w:type="dxa"/>
            <w:gridSpan w:val="4"/>
          </w:tcPr>
          <w:p w14:paraId="770BFA1A"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Easter Coffee Morning @ 9.15am – come &amp; sit, listen to your children sing &amp; have a coffee in great company.</w:t>
            </w:r>
          </w:p>
        </w:tc>
      </w:tr>
      <w:tr w:rsidR="00512B4C" w:rsidRPr="004A30DF" w14:paraId="77DF7703" w14:textId="77777777" w:rsidTr="00512B4C">
        <w:trPr>
          <w:trHeight w:val="326"/>
        </w:trPr>
        <w:tc>
          <w:tcPr>
            <w:tcW w:w="3038" w:type="dxa"/>
          </w:tcPr>
          <w:p w14:paraId="4554CEAD"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12.4.19</w:t>
            </w:r>
          </w:p>
        </w:tc>
        <w:tc>
          <w:tcPr>
            <w:tcW w:w="7872" w:type="dxa"/>
            <w:gridSpan w:val="4"/>
          </w:tcPr>
          <w:p w14:paraId="6189A082"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Break up for Easter @ 3pm</w:t>
            </w:r>
          </w:p>
        </w:tc>
      </w:tr>
      <w:tr w:rsidR="00512B4C" w:rsidRPr="004A30DF" w14:paraId="5FC2F234" w14:textId="77777777" w:rsidTr="00512B4C">
        <w:trPr>
          <w:trHeight w:val="326"/>
        </w:trPr>
        <w:tc>
          <w:tcPr>
            <w:tcW w:w="3038" w:type="dxa"/>
          </w:tcPr>
          <w:p w14:paraId="52E59B7C"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29.4.19</w:t>
            </w:r>
          </w:p>
        </w:tc>
        <w:tc>
          <w:tcPr>
            <w:tcW w:w="7872" w:type="dxa"/>
            <w:gridSpan w:val="4"/>
          </w:tcPr>
          <w:p w14:paraId="4D8AC561"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Return to school.</w:t>
            </w:r>
          </w:p>
        </w:tc>
      </w:tr>
    </w:tbl>
    <w:p w14:paraId="5D70BEF3" w14:textId="77777777" w:rsidR="005F1D95" w:rsidRDefault="005F1D95" w:rsidP="005F1D95">
      <w:pPr>
        <w:spacing w:after="4" w:line="267" w:lineRule="auto"/>
        <w:ind w:left="10" w:right="114" w:hanging="10"/>
        <w:rPr>
          <w:rFonts w:ascii="Comic Sans MS" w:eastAsia="Comic Sans MS" w:hAnsi="Comic Sans MS" w:cs="Comic Sans MS"/>
          <w:b/>
        </w:rPr>
      </w:pPr>
    </w:p>
    <w:p w14:paraId="495A6324" w14:textId="77777777" w:rsidR="005F1D95" w:rsidRDefault="005F1D95" w:rsidP="005F1D95">
      <w:pPr>
        <w:spacing w:after="4" w:line="267" w:lineRule="auto"/>
        <w:ind w:left="10" w:right="114" w:hanging="10"/>
        <w:rPr>
          <w:rFonts w:ascii="Comic Sans MS" w:eastAsia="Comic Sans MS" w:hAnsi="Comic Sans MS" w:cs="Comic Sans MS"/>
          <w:b/>
        </w:rPr>
      </w:pPr>
    </w:p>
    <w:p w14:paraId="081465D5" w14:textId="58B10BE9" w:rsidR="005F1D95" w:rsidRPr="005F1D95" w:rsidRDefault="005F1D95" w:rsidP="005F1D95">
      <w:pPr>
        <w:spacing w:after="4" w:line="267" w:lineRule="auto"/>
        <w:ind w:left="10" w:right="114" w:hanging="10"/>
        <w:rPr>
          <w:sz w:val="24"/>
          <w:szCs w:val="24"/>
        </w:rPr>
      </w:pPr>
      <w:r w:rsidRPr="005F1D95">
        <w:rPr>
          <w:rFonts w:ascii="Comic Sans MS" w:eastAsia="Comic Sans MS" w:hAnsi="Comic Sans MS" w:cs="Comic Sans MS"/>
          <w:b/>
          <w:sz w:val="24"/>
          <w:szCs w:val="24"/>
        </w:rPr>
        <w:t xml:space="preserve">Attendance: </w:t>
      </w:r>
      <w:r w:rsidRPr="005F1D95">
        <w:rPr>
          <w:rFonts w:ascii="Comic Sans MS" w:eastAsia="Comic Sans MS" w:hAnsi="Comic Sans MS" w:cs="Comic Sans MS"/>
          <w:sz w:val="24"/>
          <w:szCs w:val="24"/>
        </w:rPr>
        <w:t xml:space="preserve">National target 96.4%     </w:t>
      </w:r>
      <w:r w:rsidRPr="005F1D95">
        <w:rPr>
          <w:rFonts w:ascii="Comic Sans MS" w:eastAsia="Comic Sans MS" w:hAnsi="Comic Sans MS" w:cs="Comic Sans MS"/>
          <w:b/>
          <w:sz w:val="24"/>
          <w:szCs w:val="24"/>
        </w:rPr>
        <w:t>Whole school attendance</w:t>
      </w:r>
      <w:r w:rsidRPr="005F1D95">
        <w:rPr>
          <w:rFonts w:ascii="Comic Sans MS" w:eastAsia="Comic Sans MS" w:hAnsi="Comic Sans MS" w:cs="Comic Sans MS"/>
          <w:sz w:val="24"/>
          <w:szCs w:val="24"/>
        </w:rPr>
        <w:t xml:space="preserve"> </w:t>
      </w:r>
      <w:r w:rsidRPr="005F1D95">
        <w:rPr>
          <w:rFonts w:ascii="Comic Sans MS" w:eastAsia="Comic Sans MS" w:hAnsi="Comic Sans MS" w:cs="Comic Sans MS"/>
          <w:sz w:val="24"/>
          <w:szCs w:val="24"/>
        </w:rPr>
        <w:t>94.32</w:t>
      </w:r>
      <w:r w:rsidRPr="005F1D95">
        <w:rPr>
          <w:rFonts w:ascii="Comic Sans MS" w:eastAsia="Comic Sans MS" w:hAnsi="Comic Sans MS" w:cs="Comic Sans MS"/>
          <w:sz w:val="24"/>
          <w:szCs w:val="24"/>
        </w:rPr>
        <w:t>%</w:t>
      </w:r>
    </w:p>
    <w:p w14:paraId="11935D58" w14:textId="308558C4" w:rsidR="005F1D95" w:rsidRPr="005F1D95" w:rsidRDefault="005F1D95" w:rsidP="005F1D95">
      <w:pPr>
        <w:spacing w:after="0"/>
        <w:ind w:left="10" w:hanging="10"/>
        <w:rPr>
          <w:sz w:val="24"/>
          <w:szCs w:val="24"/>
        </w:rPr>
      </w:pPr>
      <w:r w:rsidRPr="005F1D95">
        <w:rPr>
          <w:rFonts w:ascii="Comic Sans MS" w:eastAsia="Comic Sans MS" w:hAnsi="Comic Sans MS" w:cs="Comic Sans MS"/>
          <w:b/>
          <w:sz w:val="24"/>
          <w:szCs w:val="24"/>
        </w:rPr>
        <w:t>Weekly Class winners:</w:t>
      </w:r>
      <w:r w:rsidRPr="005F1D95">
        <w:rPr>
          <w:rFonts w:ascii="Comic Sans MS" w:eastAsia="Comic Sans MS" w:hAnsi="Comic Sans MS" w:cs="Comic Sans MS"/>
          <w:sz w:val="24"/>
          <w:szCs w:val="24"/>
        </w:rPr>
        <w:t xml:space="preserve"> </w:t>
      </w:r>
      <w:r w:rsidRPr="005F1D95">
        <w:rPr>
          <w:rFonts w:ascii="Comic Sans MS" w:eastAsia="Comic Sans MS" w:hAnsi="Comic Sans MS" w:cs="Comic Sans MS"/>
          <w:sz w:val="24"/>
          <w:szCs w:val="24"/>
        </w:rPr>
        <w:t>Year 3 &amp; 6 with 97</w:t>
      </w:r>
      <w:r w:rsidRPr="005F1D95">
        <w:rPr>
          <w:rFonts w:ascii="Comic Sans MS" w:eastAsia="Comic Sans MS" w:hAnsi="Comic Sans MS" w:cs="Comic Sans MS"/>
          <w:sz w:val="24"/>
          <w:szCs w:val="24"/>
        </w:rPr>
        <w:t>% well done!</w:t>
      </w:r>
    </w:p>
    <w:p w14:paraId="187A0B2B" w14:textId="77777777" w:rsidR="005F1D95" w:rsidRDefault="005F1D95" w:rsidP="00A22BA8">
      <w:pPr>
        <w:spacing w:after="5404"/>
      </w:pPr>
    </w:p>
    <w:p w14:paraId="3AC1AADE" w14:textId="219C857C" w:rsidR="00EA4160" w:rsidRDefault="005C4827" w:rsidP="00A22BA8">
      <w:pPr>
        <w:spacing w:after="5404"/>
      </w:pPr>
      <w:r>
        <w:rPr>
          <w:noProof/>
        </w:rPr>
        <mc:AlternateContent>
          <mc:Choice Requires="wpg">
            <w:drawing>
              <wp:anchor distT="0" distB="0" distL="114300" distR="114300" simplePos="0" relativeHeight="251658752" behindDoc="0" locked="0" layoutInCell="1" allowOverlap="1" wp14:anchorId="0E525D69" wp14:editId="0CB9AB82">
                <wp:simplePos x="180975" y="7448550"/>
                <wp:positionH relativeFrom="margin">
                  <wp:align>center</wp:align>
                </wp:positionH>
                <wp:positionV relativeFrom="margin">
                  <wp:align>bottom</wp:align>
                </wp:positionV>
                <wp:extent cx="6910070" cy="603885"/>
                <wp:effectExtent l="0" t="0" r="5080" b="5715"/>
                <wp:wrapSquare wrapText="bothSides"/>
                <wp:docPr id="2972" name="Group 2972"/>
                <wp:cNvGraphicFramePr/>
                <a:graphic xmlns:a="http://schemas.openxmlformats.org/drawingml/2006/main">
                  <a:graphicData uri="http://schemas.microsoft.com/office/word/2010/wordprocessingGroup">
                    <wpg:wgp>
                      <wpg:cNvGrpSpPr/>
                      <wpg:grpSpPr>
                        <a:xfrm>
                          <a:off x="0" y="0"/>
                          <a:ext cx="6910070" cy="603885"/>
                          <a:chOff x="0" y="0"/>
                          <a:chExt cx="6910070" cy="603886"/>
                        </a:xfrm>
                      </wpg:grpSpPr>
                      <pic:pic xmlns:pic="http://schemas.openxmlformats.org/drawingml/2006/picture">
                        <pic:nvPicPr>
                          <pic:cNvPr id="180" name="Picture 180"/>
                          <pic:cNvPicPr/>
                        </pic:nvPicPr>
                        <pic:blipFill>
                          <a:blip r:embed="rId12"/>
                          <a:stretch>
                            <a:fillRect/>
                          </a:stretch>
                        </pic:blipFill>
                        <pic:spPr>
                          <a:xfrm>
                            <a:off x="3148965" y="0"/>
                            <a:ext cx="554355" cy="575945"/>
                          </a:xfrm>
                          <a:prstGeom prst="rect">
                            <a:avLst/>
                          </a:prstGeom>
                        </pic:spPr>
                      </pic:pic>
                      <pic:pic xmlns:pic="http://schemas.openxmlformats.org/drawingml/2006/picture">
                        <pic:nvPicPr>
                          <pic:cNvPr id="182" name="Picture 182"/>
                          <pic:cNvPicPr/>
                        </pic:nvPicPr>
                        <pic:blipFill>
                          <a:blip r:embed="rId13"/>
                          <a:stretch>
                            <a:fillRect/>
                          </a:stretch>
                        </pic:blipFill>
                        <pic:spPr>
                          <a:xfrm>
                            <a:off x="6367145" y="13970"/>
                            <a:ext cx="542925" cy="589915"/>
                          </a:xfrm>
                          <a:prstGeom prst="rect">
                            <a:avLst/>
                          </a:prstGeom>
                        </pic:spPr>
                      </pic:pic>
                      <pic:pic xmlns:pic="http://schemas.openxmlformats.org/drawingml/2006/picture">
                        <pic:nvPicPr>
                          <pic:cNvPr id="184" name="Picture 184"/>
                          <pic:cNvPicPr/>
                        </pic:nvPicPr>
                        <pic:blipFill>
                          <a:blip r:embed="rId14"/>
                          <a:stretch>
                            <a:fillRect/>
                          </a:stretch>
                        </pic:blipFill>
                        <pic:spPr>
                          <a:xfrm>
                            <a:off x="0" y="28580"/>
                            <a:ext cx="543560" cy="543560"/>
                          </a:xfrm>
                          <a:prstGeom prst="rect">
                            <a:avLst/>
                          </a:prstGeom>
                        </pic:spPr>
                      </pic:pic>
                      <pic:pic xmlns:pic="http://schemas.openxmlformats.org/drawingml/2006/picture">
                        <pic:nvPicPr>
                          <pic:cNvPr id="186" name="Picture 186"/>
                          <pic:cNvPicPr/>
                        </pic:nvPicPr>
                        <pic:blipFill>
                          <a:blip r:embed="rId15"/>
                          <a:stretch>
                            <a:fillRect/>
                          </a:stretch>
                        </pic:blipFill>
                        <pic:spPr>
                          <a:xfrm>
                            <a:off x="1543050" y="27945"/>
                            <a:ext cx="523875" cy="523875"/>
                          </a:xfrm>
                          <a:prstGeom prst="rect">
                            <a:avLst/>
                          </a:prstGeom>
                        </pic:spPr>
                      </pic:pic>
                      <pic:pic xmlns:pic="http://schemas.openxmlformats.org/drawingml/2006/picture">
                        <pic:nvPicPr>
                          <pic:cNvPr id="188" name="Picture 188"/>
                          <pic:cNvPicPr/>
                        </pic:nvPicPr>
                        <pic:blipFill>
                          <a:blip r:embed="rId16"/>
                          <a:stretch>
                            <a:fillRect/>
                          </a:stretch>
                        </pic:blipFill>
                        <pic:spPr>
                          <a:xfrm>
                            <a:off x="4410075" y="17784"/>
                            <a:ext cx="1137920" cy="504825"/>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97B67" id="Group 2972" o:spid="_x0000_s1026" style="position:absolute;margin-left:0;margin-top:0;width:544.1pt;height:47.55pt;z-index:251658752;mso-position-horizontal:center;mso-position-horizontal-relative:margin;mso-position-vertical:bottom;mso-position-vertical-relative:margin" coordsize="69100,60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Bkxa7QIAAJINAAAOAAAAZHJzL2Uyb0RvYy54bWzsV8lu2zAQvRfo&#10;PxC6J9pXxM4lTVCgaI0uH0BTlERUEgmSXvL3HVJLHDtFi8AHF83BMhdx+ObN4wx1c7vvWrSlUjHe&#10;Lxz/2nMQ7QkvWV8vnB/f768yBymN+xK3vKcL55Eq53b5/t3NThQ04A1vSyoRGOlVsRMLp9FaFK6r&#10;SEM7rK65oD1MVlx2WENX1m4p8Q6sd60beF7i7rgsheSEKgWjd8Oks7T2q4oS/aWqFNWoXTiATdun&#10;tM+1ebrLG1zUEouGkREGfgWKDrMeNp1N3WGN0UayE1MdI5IrXulrwjuXVxUj1PoA3vjekTcPkm+E&#10;9aUudrWYaQJqj3h6tVnyebuSiJULJ8jTwEE97iBKdmNkR4CgnagLeO9Bim9iJceBeugZn/eV7Mw/&#10;eIP2ltrHmVq614jAYJL7npdCBAjMJV6YZfHAPWkgQCfLSPPhtwsTs9CdtnUNuhmMYKSA38gUtE6Y&#10;+rOiYJXeSOqMRrq/stFh+XMjriCoAmu2Zi3Tj1agED4Dqt+uGFnJofNEup8BJQPnMG+2RWYIHDSL&#10;zHtmlfHX9J8ZWbdM3LO2Ncyb9ggXtH2kjRc8HnR3x8mmo70eDpKkLSDnvWqYUA6SBe3WFHQhP5b+&#10;ECqlJdWkMRtWsPFXOFxDJOYJi/IJmMGsQDIviCT0oyxPYgedSiWOozCGGaOUOI3zyCplDjguhFT6&#10;gfIOmQYABBzAMi7w9pMaEU2vjMQNICw6wDSQC41/SCbz0VzNMgkuTSYWEC5mNZxBJkmYpD4IwMjE&#10;D3NIIKA4XExZJY6CPJikkuW5/yYVP4tOM0p0aVIJz59RIJGCSIIsHvLnoUjCOBkrj0kt0B7S1lS3&#10;pmTxP+WT5FQktq6alH0pZceq9rz5xAcBePEolXQsLQdSCcIsnfLJ0H6TCtzgj28o2aXlk/Eyec7S&#10;E0XmxjqWnjSFtPqs9Ph+mObBlFa8KIM6dG6t2LstXPztdXf8SDFfFod9aB9+Si1/AQAA//8DAFBL&#10;AwQKAAAAAAAAACEAMr75Y7EhAACxIQAAFAAAAGRycy9tZWRpYS9pbWFnZTEuanBn/9j/4AAQSkZJ&#10;RgABAQEAAAAAAAD/2wBDAAMCAgMCAgMDAwMEAwMEBQgFBQQEBQoHBwYIDAoMDAsKCwsNDhIQDQ4R&#10;DgsLEBYQERMUFRUVDA8XGBYUGBIUFRT/2wBDAQMEBAUEBQkFBQkUDQsNFBQUFBQUFBQUFBQUFBQU&#10;FBQUFBQUFBQUFBQUFBQUFBQUFBQUFBQUFBQUFBQUFBQUFBT/wAARCACW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kpaxde16x&#10;8MaNfarqdzHZ6bYQPcXNxM3yRRKu5nagDWxjgVg+M/GGleA/DOoa9rl0tnpVjE0s8z/wrXxd4q/b&#10;g8S/Fb4h6V4N+DVvZ29xeTmKLVvEalIp9qO/3P4V+T/fb+7X2d4u8K6b428L3+h6vbR3mm30DRTw&#10;uvyuGo5jzYYqNeM/YfZPkmP/AIKNW/26LUJfhxrsPgd5/sn/AAkbt/F/ubNn/AfN3V9h6bqEGrWM&#10;NzAyzW9zGskTr/ErV+SaaJ8VbzwX4t+EOmW0uvaP4T1GW61O0tFX7VL+92/In3mXcu7am779fof+&#10;y98atH+Mfw8U6Lpt3pD6CYtLubG7+byGVF4V/wCL5amJ5eX4qrWqONWX9dT4/wBe+N3xO8SfFTx/&#10;omofGfTfh9p+g6tcWlqtxapEkiLK6qsW2Lc+1U/if+Ovvf4QrfL8NfDv9peI4/Fl39jVpdYiXal5&#10;u/jr4W+In7P/AMQ7H46eOtYs/hLpvjzTdZ1F57GbVbj9zErPu3bVlT+9/HX3D8IYfEFh8L/D9t4j&#10;0iw0jXbe28qfT9M/494tvyoif3fl21Y8v9rCpP2n6nytdftMfHHxR8W/HGh+A9B0DxBpPhy+a1+z&#10;sqo+zeyp87Spu+433Vr6s+EPiLxJ4q8A6VqfjDRIvDniKVX+1aYku/yvnYL/AN9LtbbX5ZJ4Bi02&#10;/wBVj+K3w5+IL+Ir2+a4+0aDFt+987om6J1b53f50av110WGOHSdPjjE6IsCqq3H3/u/xf7VZxNs&#10;sqVas5SqyNuikrH17xDpnhjTpdQ1fUbbSrKL79xfTpFEv/A2qz3zWorF8N+JtG8W6auoaNqtlq9k&#10;/wB24sZ0lT/vpa2s0Ecw+iiigsKKKKACiiqt1eQWMXmXM8cKf3pW20AWqytU0mz1/S7rT761ivNP&#10;uYmint7hd6Sq33lZa1Mj1ooA+S/2rf2Z7PWPhnp+q/DnS4dC8S+Dv9L0mLRIEidovvOibP4v4k/2&#10;v96vXP2efiNefFj4R6B4i1PT5tK1C8iaO4t3j2fvUZkd1/2W27lr1PZu+Wj5UWjlOOOGjCt7SJ5/&#10;onwZ8LeH/idrfjyx03yfEmsW6295d+a+10Xb/D93+BP++a7m2tYrcP5aKm5tzbV27mrxDxb+114B&#10;8A/Ey68FeIL660i9txFuvbu2KWvzruX5/wD2b7teHeCf+ChMtn8UdY0Hxq2j3Hhhby4is/Eegxy7&#10;Nqv+6Z13vuVk/iSj4TjljcJh5cvMfc9I746V+YvxB/4KB/EO48eXsnhm+02Hw1a3j/Y4vsP/AB9W&#10;6v8AI8u/5/nX+5trr/hB/wAFCNXZvEh+Id3aQ/6M0ukix0yXd5//ADyba33fu/e/77qOY5Y55hPa&#10;cp+haxintmvzU+GP/BQvxVa+NotQ+IH+l6Ato8D2Ph+zVdsvybZfnf8A3/4/46+0fgR+0Dofx/0f&#10;UtV0PTdV0+0sLv7K39pwInmNtD7k2s396jmOrC5jhsV7tKR619xK/Pv9q3x5/wANE6P4q0bQbG5t&#10;tT+Getyz32k6hJt/tG1i3xPcRKjbm2sn/fL/AO3X6Cdq+aPjd+xR4X+MXiyTxNHqmoeGdXul8m9l&#10;0zbtvF/21b+Lb8tORpj6NSrR5aRw/wCxj8IrS31JPiV4M1e50rwLr2nNHc+FLgvI8V+j7H/e/wAS&#10;oyPtf73z19mY/d8V4hq2seDf2NfgbbrsuP7I0tPs9tb7t9xeXDuzkf3d7tub/vqvDF/bU+LOj2cX&#10;ijXPg7c2/gWVFYXULy/aIov77s3/ALMif71ETGnWo4GEaU/iPuim1xnwx+IWl/FTwTpXizRJmfTN&#10;Si3xeau1l+fYyN/tKyutdl96qPXjLnjzRH7RRS0UFkAYlOa+Sv2sPif8E/Gmi6h4B8YeLri21DTr&#10;lZTDpMEss1tcKjY+6m1uG+7X1tJtZK+Xv2gf2JfC/wAZbq717SJf+EZ8Xy/PJexpugum/wCmsX/s&#10;y/8Aj1M8rGxrSo8tKPMfK/wf/bg1n4J68+g6nq7ePvA8Uu2C7uN0WoLF/fi81/8AyE//AAF6/Sjw&#10;T4ni8ZeD9F16G2ms4tUs4r2OG44ljWVAyq3+181fOX7MWlfErQfFF/4L+IvgvS/7PsrOVoPFFjBE&#10;qXo3oixNtX5ty7n/AIW+T5kr6uSMovy1ETLLKdWNL35DutfFH7aP7XGr/C/xBaeCvB26z1y38q9v&#10;NSmRHRIm+5Ftb7+/+KveP2ivj1p/7P8A4W03WdRsZ7+K8vlsvJt2XzeUdty7uv3K/Kz42/FK5+Mn&#10;xP1Xxdc232D7Z5SxWvm+b5ESqqqu7/gG/wD4HSlI8/Osx+r0/Z0pe8ZvxB+IGvfFDxRceIPEV619&#10;qVxtXfs2Iqr91UT+Fa5ml+akrn1PyydWc5c8goooo1IJeors/BXxh8XeAbRtL0bxTqmiaNPOstzB&#10;p8mx/wDb2f7VcPT6NTShWnh5c8D9i/2f/jxofx98JXuuaNZ6hYW1neNYSxagqb96IjbvkZl+6616&#10;5mvxT+F/xw8a/Be6ll8I6y1jFI++e0dElt5/95H/APQ/lr9T/wBnL4neIvil8NtK17xH4cn8PX86&#10;KV/eK8V5EVV1uIv4lR933X+b/e+9XRGR+sZTmkcbDll8Rxn7afwU1r43fC+0tPDiK+s6ZfLqEFrM&#10;yqlz8jps+f5d3z/xVJ8Jrjx78bPCvirw78Y/h/B4Y024tktV+z3m37aj7/N+67Mm3av8X8dfRDKr&#10;L8xzXhn7SfxC+Jvgm10Wx+G3ghvFuoao0qvfP80Vmy7Nm9dyfe3t8zOqrsrY76lCMakq/wD5Keke&#10;D/Cfh74X+EdP0HSo4dK0awi8i1iaX7n/AAJv4q6+vy00XTZfit8VvEul/tC/EC70uXw6nmtp7XSR&#10;Qt/eVNvyL8jp9xdz76/Qb4P/ABW8L/FzwudW8G6p/aum2s/2Jw0bxPG6onyMrpu+66t/wKsoyJwW&#10;NjiPdjHlPSNooptFUewfGv8AwUP8fXej+G/Bfhax1qTQX17Vd096krxeVbxbVZ2Zf4VaVH/4BWA/&#10;7bmv28nxa1XTYNL1fwp4ZW1t9FkbdvnlllWLc7/xK3zPX1h4/wDhJ4P+KMNnB4s0DT9ehs9/kfbY&#10;t3lbsb9v937i/wDfNfPfir/gnD8NdY1S1udKu9W0WBJP3tjDP5qSr/Em5vnX/vqp5T5vEUcb7WVS&#10;hI+i/hR4quPHPw28K+IruyWwutW0y31Ce1X/AJZNLEj7P/Hq62TC5ycCoNPsotPtYoIE2RRrtjX+&#10;6tfJv7evxO8a/DbwTpK+HNTtdO0vW3l0262q327eyO26J/4V2o/zfe+ZaqR6lat9Voe1l9k4D/go&#10;V8SPBup/ZfCN5pV7feLrW0W80y+W5dLS1Wd/nfar/vW2xOv3f46+Evm/i61K00syxbpWdLdPKi3t&#10;u2r/AHF/8eqGuc/I8yxksbX9rIKWipbOzbUr63s45Y4XnlWJZbhtiLu/jZv7tRqeVCPO7HUfDj4V&#10;+KvizrMukeE9N/tK9t4GuGXz0i+Vdn991/vpVvWPgr4+8O+FdQ8Rar4T1LStF06f7Lc3d3F5WyXf&#10;s+43zMu7+NPlr9BvAvwdsfh74N0+x+H2tWlprDyo9trcNz9otLpv3X223dtrrub7P8vy7l3fJ9x6&#10;0dc+JXhTXv7d0XxvpVtosazzRX3h3WVla31O1g+drq3WWJfN2P8AN8n3lT/drXlPu4ZDS9hepL3j&#10;8r6K1PEmrR654g1LUbbT7bSre6naWKxsV2xQKz/cSsustT4efx2HrN8yMy703bmR/wCKv1q/ZJ+K&#10;Hhjx98J9Nj8NabN4etNPdtOi027umndPKRGYI7tudF81a/JOOtrwz4t1fwh4gsNc0G7ms9V0uXzb&#10;WWL59rfx/J/dfZ81VGXKe9lOP+p1fh90/dD71c148sdc1PwbrVr4avoNN8QS2zJY3dwm9Ipf4WZa&#10;wPgdrOveJPhT4b1TxFf2OqaxfWaXUt3p0DRW8u/50KI3+zt/+xr0ST7ma6T9Z+OFz4a8N/8ABPXV&#10;fE3im18S/FPxu3iW6kl83UNPigbFx8m1V+0b0ZP+ApX154L8BaB4C0SLSPD+lW2j6bF9y3tYti7u&#10;Pm/2m/2q+W/ib8b/AItfE741a78NvhC+m6Knh9UN9rd8qv8AP8m77yPt+/t+433Gqt4L+Onxe+Cv&#10;xW8L+CvjKun6xp/iKdbKx17Ttq/vXban3UTd87IrfIv391HunjUamFws/wB3H/t4+1qKq/av84op&#10;nr/WIdz4J8YftHeIPA3xl+PltP4q+x/Y9MVPD2n6nKPKS4VE2+QjfxfMzVN8Lv2nPF3jb40fBiyb&#10;xFDf2WraK8euafbrEV+1brj522/Mj/uomr6M8Xfsn/DHx94v1XxPr3hpL/WNR2efN9plUNsTYrbU&#10;f+6q0eB/2Wvhp8L/ABVa+I9D8PrYa1HuSCaW5ll27vl+VXf722g8H6vjfa/F7v8AwT26vGf2mH1v&#10;TPhhf694Ys9Gu9Y0VftpTWLZZU+zKN1wi/3WZBXs1fE//BSLUfFlv4S8L2WkC9TQLmW4k1V7Lzfm&#10;2p8qS7P+WXzM3zf3KUj1Myqeyws5H553k0Fzf3EtnbfY7dpWaK33bvKXd8qbqgoork1PxGe5uab4&#10;Q1rVNN+3Wdi1zb+VdS71b7qwIjy/98I6N/wOrV58Pdes7eVrm2jhlWCW4+yPOn2h4ot/musX3tqb&#10;H3f7j/3Gqx4M+JWueDbNrTTmh+zveQXsqTLu3eV/B/uP911/i2JT2+J2pyqks9nZzarFZ3FhBqbt&#10;KssUU/m79vz7d3+kS7X2fLv/AN3aanpQ+r8v949P8B+PvjD4H8FjwN4XnsrCza+3Tr5cEtxZs6eb&#10;suN27yt+xvvp/eX7/wAtZnxs+KXj7x1qOleKtetLDSm0u2XTrW+0o74p1uopfmT53Vt8Xm/Mn/oS&#10;UvhjUvGd55viHQ9K8Ovcat5V/qrpLLvvfNluLf8Aepv+XfL5rNs2/Mn+4tZV4+uX/hCK2vtG8Pf2&#10;FawRXtrbvLOqQJEn3F2y/wAf29mZHZm+erPXlVlKly80jh9Q8C+IdNi1CWfSpEi02C1urrZ83lRT&#10;puif/d/9BqxrXw717w3YS3l9BGiRfPKsU6u8SNK8SO6feVWdNu6tV/jR4mmlhnnaxmu1+WW4eD/X&#10;xb5W8qVFfa6f6RKuzZ916r+J/ipqXiq11BbnT9LhmvYEtZ7u3WXzWiW4+0bPmlZV/e/7O75E+b+9&#10;B5co4fl904qu4+Ctt4ovvit4atPBmoLpXiK6ufKtriX/AFS/I+/f/fTYrblrhq6TwLN4lt/Funt4&#10;Oa7TxE3mpZ/2Z/x8fNE+/wAr/a2bv9qjU5MLLlqxP240uzitLOK2jRYUjTYqRJtRf92r9eafs93m&#10;vaj8GfBU/iXd/bcmlRNPuV1f7ny793zb9uzd/tV6X/BXWft9KXNDmPkH4xfs6/EPw78WtQ+KXwe1&#10;m1s9Y1FFXVdG1BtsV18iJ8n8P8H8W35vm3VheGPgP8YfjN8WPCvif4vXmm6bpHhi6W9s9L0x1Zmm&#10;RkdPu/7Spubd/Btr1L41ftl+Cfgr4iTw/qEOqa7rTFWlsdFiid4Bt3fMzun/AHz96t/4G/tTeBvj&#10;1vtvDl9LbarEu+XSdQVYrhF/vfIzK3/AWqftHk+zwkq3Lzf9unsH2f8A3aKnorU9X2NPsfIHx++N&#10;XxNn+PWn/Cr4Y3Wn6VqC6f8A2lPfagqPu+82z5t235U/ufx14f4Z+I2u/GD426K/xi8Xab4N0/4f&#10;zrLPb/bUskuL9Jf9/wCZt6fN/sr/ALdfSX7RH7Iy/HLxvoniWw8Qt4Y1CGP7FqE0UbO89v8A7Hzr&#10;tb5nX/gdVfDH/BPP4S6LIkmp2uqeJJ/+onfOit/wGLZ/49UnzdbD42pXl/LzfzH09azpcxpLEyvE&#10;y7lZG+Vq+c/25vjFD8Lvg/Ppv2aK8v8AxQlxpEUMrf6uN7d98v8AtbPl/wC+q+iLOztdNtYra2jW&#10;G3hXy1iT7qrWT4n8C6D41tEg13RrDWo4i3lpfWqS7f8Ad3UpHv14SrUJQjL3j8O/LK06veP2l/2d&#10;NV+G/wAXr/SvCfhXWpvDVw0X9nukEtwjOyJvRW/399YkP7KXxUfwlquvt4TvU/s68W1k0lom+1y7&#10;v+WsSfxom9P8q9cmp+RTy3Exqyjy/CeR5NM/ir68t/8Agm549v8AQbS9/t/R7bULi2WWXT7iJ/3E&#10;v/PLev3v9/8A/ar3uw/4J5/DX/hAbXTdQtLl/ES237/Xbe8lR2n2fO/lb9u3d/DtrXlO6jkOLq6u&#10;PKfmxbaxqGm7fs2oXdttXavkzun9/wD+Lf8A77enXOvarfq6z6rfTI33ledn3f521pfEbwXffDXx&#10;9r/hbUGWa40u5aDzV/5ar/A//A02NWRpej32vavZabp0DXN9eTpbwQp/G7NsVKy1PFlGrCfsSiiU&#10;+vua4/4Jk3Enh+w+x+NPJ1z/AJe3ms91r/2y2tu+T/b+9/sV538VP+Cfnj3wHoen32g3K+NbuW6+&#10;zz21ja+U8Ss/yP8AM/3f7393/d+7XIepLJMbGPNyny7XW/Cn4mXvwh8cWHimwsbLUrizb/U6hFuT&#10;Z/Hsb/lk3+1XoPjT9j/4n+Ep9f3eH5NS0/RrBLqTULT5kl3Im9Ik+9K6fP8AL/sf7q19C/sMfsvR&#10;20d14w8b+Gru21NWe30+11i1XymgdEbzfKb5t/3lo5ZG+DyvEyrxjy8p9p+AfFtn448F6J4jsf8A&#10;j01azivIv+Bpurom+7VW1tYLG3SCCJYoUXasaLtVVrlfid8RNE+E/hG98S+ILlrbSrXb5rou92Zn&#10;2Kqr/vNXSfqspckLyPjbXPEkP7Lf7X3izxV430i8vPDfiz/kHa8sHm+R9xnQ/wC7t27fvbUSsq+8&#10;WeEfil+2h8NtS+Eql7uJmuNf1C0tmgili/i3L8vz7WdWbb/GlfX/AIQ+Inw5/aK8NTf2VfaZ4o09&#10;hi5sZ1R2i/66xP8AMtdN4P8Aht4V8ALKvhzw/p+ii45l/s+2SLd/vVPKeEsF7V+5L3ebmOn2f7X/&#10;AI9RT9i/3aKo93kj3HO2xa/PT9oL9ozxN8XvhPqPifwLfat4St/DWrS6Xr+mQzr5rRS7PKuty/Ns&#10;+8uz/b/2K/QyTlK+Tfid+xPc6h47uvGfw18XXPgHXdS3fbliV3il3feddr/L/u/dpPY4cfTrVafL&#10;SPL/ANk7VdQ+Fv7Qdl8PtN8Qah4g8Fa7oMespb6jF5T2ryRLKnyfwt/Cy/8ATVN3zV+gKDC5r55/&#10;Z6/Zdsfgjq2peItQ1q88VeMtUV1vNYuotp2swdkX738S/eZq+hN6/wB6nErA06lKjyzGbM1Ls965&#10;W4+IXh2PU4dJbW7IX9xzFbrOjOy7tm7b/d3/AC1xHxN/aW8G/C3w3Pq99etchGiVbWxXzZX3N/8A&#10;t/8AfDUHRKrSpR5pyPYqU4r4a+In7dfmw6PP4fvrTSLK6gv/AD4bvbcXErfZ0a3dGif91+9fb86/&#10;w1wd3+31ff8ACQeGvECahqV5bwfb3vvDcKpFC27/AI90aXZ82z+9Ucx51TOMHD7Rz3/BRrwxFo/x&#10;5tdVg27NY0eKWVf+msTum/8A758quA/Y10GPxJ+0v4Iim/1VrPLet/2yidk/8f2Vy/xw+MGr/HLx&#10;5ceJ9Vijs/3S2tnaRNvWCBd+1d38X33fd/t1hfDvx3qXwv8AG2jeKtI/4/dLuPNRH+4ysjK6f8CV&#10;mWsj84qYmlLMPbx+HmP3Fjp1fnvY/wDBSXUk0+3RdBtJdTlvFWT7dK1vbxQbF3fMqOzNv3/wV7Fo&#10;n7cvhbXtU0e1s7KWa1vLqWynu3vLdPKlXYsW1Gfc6ys67XrXmP0mlm2Eq/DI+o9o9Kd92vItP/aM&#10;+H+q69aaBD4qsIdYuo98dvcStFu/e+V8rt8rNu/h/ir1sSDataHpwnCfwi18y/tc/BPxd8dNW8Be&#10;HtMaNPBS6i1xr9x5+yZduzZtX+L5fN/4Fsr6a4pNo9KQVqMa8eWR8kfED9gfQL6/TXvh5qt38O/E&#10;UXzRvaM7W7N/u7t0f/AG/wCA17/8J9B8SeG/AmkaZ4u1lfEfiKCLbdamkWxZTuruNq+lB+tMxp4W&#10;nQlzU9BaKKKR2fMfUM0ywjc33amrI11bttJvf7OWP+0PIfyPO+75u35d1Ajzr4xfH7QPg/4LXXtR&#10;Vrwy3P2Wzsbf5pbqX+4n+1Xx546/bc1JfiF4Y8T2N2z6TYwSo/hiK8b/AEjzYt3m3G35VZW+RV+b&#10;b97/AGa+afiF428UXnirUItT1jUv7Tt7qVLpH326faN/zulv8nlb9ifw7q4eseY/NswzyrKfJS90&#10;9S+In7QGv+PPF9xr1naW3hx/kitVtYkaaC3V3byvN2fd3u7V5xfarfardTT319PeXcrb2muJWZ2b&#10;+/8A+h/991U8zYn+zXs//DPMGj+EPt2veJby28R3FiupQaDpOhXGpeQrJviS6liTbE7r/BWWp89F&#10;4nG80jxd/mp9ejeG/gT4x1uz8K6zeaHd6b4V8QanZ6bFrG1G2+fcJEkuz7235vlf+L5P71dF8Pf2&#10;ZPEPxA+JGt6PbRXv/CNaNqd5pt14hSJNitFv/vP8zfInyp93fRqRHAV5fZPF6Ku+H9B1DxZr2maR&#10;pkfnarfzxW8Cfwbmfalem/Er9nvWvB/jiHRNDuI/FGn3ttcXVnqFrsRZVg3/AGpP96J4mo1Mo4Or&#10;KPNGJ5FQnyf71ddcfCnxjY2d3c3Ph+7hhs4LO4l3L8+28fZa7E+829/4f9h63ZP2cfiYniLT/D8v&#10;hG4TWNRtWv4LR5Yk3RK6Iz/f+XbvTctGpawlf+U4qHXr5H09bpl1WKwbfFb6mv2iL/c2NXptv+03&#10;4xm8QaFqF1qd7Z/2XeS3Sppl06Iyyvvli2M+3b/Av9xfu1e+H37KHjjxb431DStV0q50fSrDzUvN&#10;Yh8qWJW8rzU2Nv2tu+T7n3d9eHQv50SS/wB5d9Gp08+MwnvfCffHw7/bc8Qa940tHmu9EuPC8UC/&#10;bLdoHivZZVild/sqb/8AYVfn+X/br6I+Hf7Tng/4keK7jw/p73tnqcVgmpf6dBsSWNu6Pu2tt+Wv&#10;yCR3hZGiZkdfuuleofCv42S+Bll0zUNPa/0y6a3Rrux/5CcUS3HmukT7/m3/AHdj/wCxWvMfQZfn&#10;lVz5Kp+yVtMtzEssTK6N/GtTVzvgW2js/B+i20P2vyY7OJI/7QXbcbdv/LVf71dFWx+jx1QUUUUF&#10;D6ZT6KCT5e/ag/Y+0v46Wb6zpAh0XxnEnyX2391ef3UlC/8Aof8ADn+KvzT8ceBvEHw48R3Gh+Jd&#10;Ln0rVbf7ySr8jL/fR/4l/wBqv3JH51wHxQ+DPhP4zaD/AGV4q0iO/iX/AFU2zZLA396J/vLUSjzn&#10;yuaZLTxf72l7sj8VX+5X0N4f/avXS9E8+XS9YTxkmlf2Q1xaa08GmXn7ryori4gX70qp/F/sLXV/&#10;Gj/gnz4x8GNcah4Kk/4TDR+q2b7Yr2L/ANll/wCA/wDfFfLGpWNzompS6dqNtJYahF/rbS4RopV/&#10;4C1ZnxHssZlUveifQD/tT6fDZ6Veaf4au08QO2hpqss15utPs+mSpKiWqbPl3uvzb/u1Y8N/tUaD&#10;o+qJfX3hHUL6407XdW1XRfJ1P7OirfO+9LhNnzMu99tfNn3aKRk81xJ2vwj8dW3ws+IGn+Kv7NbU&#10;pbFZXtofN2os7ROit/wHfur0vTf2wPFj2fhVfEUs+u6noXiH+1PtzbIkntWt3ilt2RU/i3v/AN91&#10;8/8AzUUHPTzCvSjyxkfS/iH9tjXNeuvDtzP4ftf+Jd4h/teVd3/HzAru1rb/AHP+WXmt83+5VLW/&#10;2l9BmutKbSPDGrW32PRdb0vfqGppLLL9u+fe77P4ZWevnX5qKDX+1sT/ADHvXwp/aP0jwD4X8L2O&#10;q+GL7VNV8Mtfrp9xaaj9nt9t19/zYtnzMv8ADXgcMZjRF/u0+RvL+Zn2f71ez/B39k34ifGloZtP&#10;03+xNClXf/beprsi2/8ATJPvS/8AAfl/26jUV8VmHLTj7x5HY2E99exW1nBJeXtw3lRW9vEzvK39&#10;xVWv0K/ZD/Ys/wCEHuLLxp48gjm8R/fsdJYK6WH+2396X/0GvXfgL+yd4P8AgTAtzaQf2x4kdNku&#10;tXyfP/uRL/yyX/dr3f8ASuiMT7rK8jjh/wB7X96Q1E21NRRVn2AUUUUAFFFFABRRRQBGV3Vxfjv4&#10;U+E/idYmw8T+H7DW4o/u/a4gzJ/uv95fwoopnPWjGW6Pmvxv/wAE1vAOrBpfDur6p4Zk/hjZ/tsS&#10;/hL8/wD4/Xh/jD/gnf4r8NQsbTxdo+oxr917i3lgb8hvH60UUnFWPi8xwlBK6ieQeIf2dvFPhxZG&#10;nvNJk8tf+WVzKP5xVgeEfhLrfjSNZLC5sISzbf8ASJHX/wBASiiuQ+I9nHse1+H/ANgPx5rpIn1z&#10;w5ar/szXEv8A7SSvWPB//BMvTEmSTxP42ur9M7jb6ZZLb/8Aj7M//oNFFdUIo+pwOEoSesT6J+Gv&#10;7I/wy+GMy3ej+GLWXU0+YahqLNdTI/8AeUv9z/gG2vZI40+UAfdoorQ++wtCnCn7sSzRRRUHYLRR&#10;RQAUUUUAf//ZUEsDBAoAAAAAAAAAIQC9Kevu0hcAANIXAAAUAAAAZHJzL21lZGlhL2ltYWdlMi5q&#10;cGf/2P/gABBKRklGAAEBAQAAAAAAAP/bAEMAAwICAwICAwMDAwQDAwQFCAUFBAQFCgcHBggMCgwM&#10;CwoLCw0OEhANDhEOCwsQFhARExQVFRUMDxcYFhQYEhQVFP/bAEMBAwQEBQQFCQUFCRQNCw0UFBQU&#10;FBQUFBQUFBQUFBQUFBQUFBQUFBQUFBQUFBQUFBQUFBQUFBQUFBQUFBQUFBQUFP/AABEIAGQAX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xta8S2+ko6qRLOvVey+5/wAK83MMywuV0frGLnyx2XVtvZRS1lJ9Ek2y4wlN2iad1dw2&#10;UJlnkEaDua4bxB4ye53w25McRGMA8n6+n0rn/EPiaW4WS4nnjVU5LyyCNAvfBPCgDLH1A7dawJtc&#10;tYmdI5Y7idkd7a380RtPtRSTlvuKGYKSR3HfivzjF5k8zqTp5u5YfDxt+6V/aVE1f95JP3E1q4Rf&#10;NyqTlJKMkui3Il7PV9+i9O53vh7xjJalIZ8yRZwF7j3B/oa7qzvob+ESwSB1P5j6ivCv7atLixe6&#10;s7mC6jKN5REoBdgSAAOeD1/wHNa/h3xPeW8xkDbQqruKuGJfGWVhnsccHnnt0qsJmLwFdUsjcsRh&#10;+tJ356a1+CUtWlyv93OzWnLL7INcyvV0ffo/X/NHstFYui+JrfVFRXIhnbGBn5W+h/pW1X6Hl2Z4&#10;TNaPt8JPmWz6OLW6lF6xa6ppM55wlB2kFFFFeoQFYHh3xnY+JLfVZolktk07UJ9OlNwAuZIm2sV5&#10;5U9v5Vv14nfrpXgvXdS023upY59b1aa++zZaTEj48xwAPlX5M5PGSeckCvluIM8WS0aapw5qtV8s&#10;d+VWTblLlTfKkr6Jv8zWnTdR3b0W522veNiwMVqWjXuyn5z/AIDp7157M8t1qly008pjjtfOSNG2&#10;7SG59jn3B/li/cRmOZgX3t3P+PvVLg310GbC/YGztXkfMfpk18HxFgFhuGqvEH1iVXFNQcaq5oci&#10;lOCapR0cE07P7UvtN7G9KfNXVG1o66b/AH9zgfgTrusfErwJ4f1/xBdWbPqdu97HbWMTx+SocKql&#10;jI24gZyTg8rgDBy34LatqnxA0m41nW54DZ3Wo3lra2NvbshSOCeWJfMlMhMhPlZzgAHgACsj9k3x&#10;A158OfC+kxWOo/2fY6ZIttq11a+VBer5wG6PLswwNuRx9OBWp+zZv/4V7YmQ7pDrWrlmzu3H7ddZ&#10;Oe/1yfrW/EOOxVHE8SqhXqRVGlSdP3prkbUm3FXXK3yq733vu78uGjGUcNdXve/nt/mW/hrrl/4x&#10;1zxfFqUUC2um61caPY7YyZAsIVt0pYndv3E/KFwOOeCMPxV8TtXvNFFn4eS207W/+EjXwzdz3GZI&#10;bGZtzeftwPMBUIUXK7mmQNjmsvwT43XwPq3xBt7TRtU8VXx8VX9zDa6Bp80oMjrH+7eZ0WNSufn+&#10;Y7SfSuw+DfhPUfDWh65deLIof7U8T6hPq+pwRyb4bRnwqQA9GVI1Rdw7qTyOa3qYzPMvp4jM6NOp&#10;WwsaeHlyty5pS911eRy963JrLeLemrbJiqdXlpXtJuV327X+Yt74k1vwn408DaKb8Xn9qXNxHeuL&#10;YKsqraySBlAPyHzEJPJ4GBjdivdfD/jQpthutzp0B6soH8/515RqM0OjeL9F0rUYY7tLpZX0rUro&#10;B5knSMmSEuwzvMRkYMCCyo4OSuW6e2jEjEmURFeQe9ek6WV4/K1xNlmIlSk05e05XNtcz9ypBXc4&#10;xd4/zRS92SSu9IOpTqOhNX8vktn+J3HjLxpcaHeeDo9OW3uIda1pNOneXJKRG3nlJTBHzZiUc5wC&#10;cjuOwrxTQ5NN8W+JdLt5ppDe6FqSXi27AxkPskiWQhh86lZZMMOMjrkED2uvfyPOZZpCrRr0+StR&#10;lyztflbtdOPMlKzTT1SttruydPkfMndPYK8Z+Gvh2PX7/wCItxI+7UU8UXVu0ku5iY1jiaNDkZAV&#10;X+UDgA8da9fvbyHTrOe7uZBFbwRtLJIeiqoyT+Qrxb9nr4gaRr2ufEK1SSSyv7nxTcyxWN4vlzFR&#10;bWxztzxkDdg4ODnGcmvcxmWUM1ws6OJheOjum0007pqSs4tPW6Zh7R06kbM0tT0efTZmR42Xb1B/&#10;zyKxVxLqF4kYLP8AYWUqOTnJ4x+Irz3x1+1Z4u8ceJdc0f4UeBbTxNpGhzva3Ou6xcG3t5plwHWA&#10;7l+6c8nIIGeBjdS8IXPh39onRLvVPEugXmjeJtAuFstVsY7u5haCV/lRWMTKZAei5B9uoJ+A4iyr&#10;OoZTUyjM5Oph6jglXUeapT95Siq1ONnK9lH2kbbpyindvSjiKMqqnR+JX02T72f6Gh+yxmL4K+Ao&#10;ZflnXR2zG/3lHm+nJH5j6ejf2b4TbeA7O2ZXSWPWNXYxyJscKL65GSvb7y+v3hzVm1+EPgW80230&#10;uCC4lhtna6WNdXu/OUsArFm83eV6fKxxuOcbjmvCvjdp8eh+MNO+Gnw/0+2s72WKPWNV1bWNUun+&#10;zpkJGiu8pYl1AyiElsr8uQWH0eN4RnnlfNqtKuorHQhHbSHIpK7d9bqW1lrZdTkWJeFhS5o35PPe&#10;9vLyPbvgrG0M3xGVl2f8VlqLbeR1WEg4PPIIOeh7cVveINd1LRfGmgJwfD94JLa8YIGMMxUtAxPV&#10;UJVkJ6ZZM9RXz3+zT461nwn8RrrwV4z8MrpGsaorLbara6hNcwXDQBm8k75pE3AGRsoQcEAjlTX0&#10;zqHw/tfHGsQstm39tW9jdJY6gI2CwM2wMjyKQyBwDjBHK9Rjn7OrgcTgKFGhGavCMdd4ySjbo9Lv&#10;rryvWztZ4UairRbS6/dqecfF/W4v+E++E2iQSNJfL4hbUUht0JeO2gtJlkwB/DlwM+u4ZG2vX1tN&#10;SWM3EuiaglpgEOsau5ycAbVY/nzisL4cfBLwx8O/iVILC0nvtTkV4pNcu5ZJpvKUR4tw8rMVUBgC&#10;qZXAU8ZArsm03V4dUtNC0jx9cT6hceIZdduGntRMqabHOom05HAKRhd8cYyd2N2OeR8dg8PKUMRl&#10;+An7GEZSbko2fNNuTcE7pRimtXF8z95cqdl26p+0qK7fS/ay/r7jE8bafYW8fw61azn3XMnim0t1&#10;lUNGyq28SREHDc7cMp/ujI4r3KvH/HXlrpOjJEyu0fjbT4y6jC7hcIGxxxxlT75GTnFewV6GU4Kl&#10;gMvpUqUOV6t3bk3J6tuT1k27u71fkXKTlUk2ZnijTbjWvDeq6faTrbXN1aywRzMCQjMhUNx6Zr5i&#10;+BfhOXwJq3jDTz9nnv8ARvFDzGziwI5Ea0gK7W2JkqspAYADdnPU19YV5T4d8E30uqfEO5a1eyvZ&#10;vELXen3Eq4W4iNjaIRnqULRsuexXPVaM2hj6uXVYZbU5KqtKPZuLT5X5S2YlGHtYymro8C1z4c+H&#10;tAe+stB0lJ/DU17cX6pJcLFHM03Mlq7THCJueMfKd4MeApBr07w78N7G2t73xZa6dbXM+qXm2/8A&#10;s9uz+bHbxmOFztbLMrK+0sMbZO2AT12mXEeraaJJLR4Vd5A9vcRBWUq5BBUEgnI6gnPUdaltb3VN&#10;Nl1GxsWFrbXhE7XgUb4WK7GEYOQWO1WyQQOcg5r83y3xV9tWqYfNaXsuRSu027tNWjy23872bV7J&#10;bdMstjFKVN3ufInxZ/a+f4VftCQ+HdT8OQ2/hWG3iN1cW7A3EhnSN/tIKcMFXC7DnO085xXdX9p4&#10;X8UfELVLsW0ms6frGkaZq0OpabOI3nEUsqJEHz/EhLIvyljEwyDtpnxs/Z5tvjdYXHh/SfDEcF0o&#10;M+j61GjKqkqxd2l+7sMiiMoeSDvUfdNcZ/wT38KanYeH/GkHiE3Qn0y+/sUaVeMWS12FpZFCHgZk&#10;lJ46nPXiv0bM80oYHJI8VYfnpvlgp0JP41KSUZby9nNdbaPaSbSZ49OFWWK+q1LNNtqXay1Xmjuo&#10;9KsfD994ejNi1zql14nt57W78v7IfMkjMc8kcBG+OP8AemMK7Esehxtr1nxdoly18LTQ9am03Xls&#10;54wbaR0hRy0W1Z5UU8jDMEBBJB7ZB+C/2Wre78TftXeJLSK+vLIRXU9/HJA8fyeReq6qwYYKYJG1&#10;Vzkr0XdX6L6f4Lk8V2qSW11/Z2nWrA2cipv86TkO5yRuXaWAz1Zi3OBnHPJzhxHg8NCcpuMfaON3&#10;GEIyTXNNK/NN6qMdEtXbZm2DkquHnK1tbebt2Pzo/Zv/AGgPG3w9+KPivwl4j1XUrnVNYnuENxIf&#10;tZttTX/luVY7WB2YLdtqnoCD9ueE/EcXj7Xbu1+y38b3i/b9R0yC7jhsrqWNETzegkG75NybwhKZ&#10;bdkhuG+P3wF8O+Evip4X8Z6f5q6lPp1xZXIYKBO6FNs7BQAHKyMpwNvC8A4ryj4t6FrXij4f6ppv&#10;hyW5i1e7VbaJLeUwtOruqPCWLKNjqSpBO0g85r9HxFHCZhP21BezlUSUpLutL/Jbeh5tP2uGi4Tf&#10;NyvReW59Da944sPG1va2fg7xHFrz6BqSyX0ejJDKh1FUmuo1Y7h+73xgFwduFcZJyV+iPD+oNq2g&#10;6bfO0bPc20czNEpVCWQHIB5A56HmvlD9nr9haT4U+AUj1LWml8T6lf2F5qkdvPIlqkMEu9rddhBd&#10;ijSLvOOWOOM5+u7e3itYI4II0hhjUIkcahVVQMAADoAO1eJi44em/ZYaXNGOidv6+R6WH9pJc1VW&#10;bJKKz116wa9mtGuUhuIm2mOY7C3AOVz94fMORVz7RF/z0T7u/wC8Pu+v0968yM4zu4u9tPmtzrPM&#10;NNh+zxz254aC5miPrxI2D07jB/Gr+l6Hba7rccVxMfIjhaSW1Q48/kBQ567Blvl4yT3GRXkfiT4p&#10;61rX7YOh+A/Dlnjw7d6W93q+pXFo5id1RyrwvkBhhYoyQcEnH8PPgHhf9rbX/Cn7cE+meM0t9M0K&#10;KabwpJFCNqRKZ8xXLlickuEJOQFRzjvn8hyrwyzOPEssfUUJYePNVWqbafNyx5XrzJ2+5PexpWzS&#10;jGioa3vy/wBPsfo8qhFCqAqgYAHQV5jd6Xp+k+MvEU1nZWto15JDPdTwja08/lAEv6sEWPn0Ird+&#10;JHj+TwPa2SW1kt7fXxkWESuUiTauSWIBPUrx355GK+fvjFqy+KvgP8TpBGZ7+x8PXF3dK8Z2CWfd&#10;8656bUSYAHkAj2r7riPJsRnuFpZbSVo1pxUp/wAiWvM1dX1SSXdkQrxotze8VsfKv/BP3wfqPjr9&#10;pjXtUgmkOi2lrdvqN1GQRKsr4jj3Y6uw3Zx0RsYPI/VqGFLeJIokWONFCqiDAUDgADsK/N3/AIJR&#10;65p+k6p8S4768gszLBp7IZ5FQEB5weSfV1H41+kcciyxq6MHRhlWU5BB7iv0jiCEY5lNqNmlFX6t&#10;JXV/S7PIyv8A3ZPu2/xPPfjd8P5/HXheN7BBJq2mubi2jOB5uVw8eT0yOnuozXz14K8H6nrni/Sb&#10;RrS4tVF7C80k8ewRBSshHOMkqpxjPJr6k+Inji2+HPhG+166tprxLcKq29uPmkdmCqMnhRkjJPQZ&#10;69K8Cj8aWmh+FLDxgsNw1hfyqIVjiDbLu3IJjyAAN22RQSAD5bc4Iz8dj8yzLAxpRwWH9rGUkno2&#10;0nOCdrdVGUpa9m9kz0HTpSk3OVn/AF/wx9RUVxPw1+LuhfFSG7bSRdQT2u3zrW9jCSKGzg8Eqw4P&#10;3Scd67avSlGUHyyVmaRkpK6PNvHE5mvJp9Jkhad40Te6tJGX3Y3YBHAU84POB6c+MfDnwn8QfDPx&#10;V1vxL41u7HxZpEtiLTTrHRQbVYMzB3/cStsycD5mkY8da998YeF9Ot9Jee2j+wMskeVtl2xuN65D&#10;LtIwQME4HXqOtfPuseAPHdjf6re+GvEEaW99LJKluJ2xGGm88uqyB0MjD9zwVUAhupYV/LuaVcy4&#10;Y4jxNeriMPTqYlKSlOm7ct+W3N8UJJRd7NuV33serywr0o2jJ8vZ/p1PftJ1y3/tA3975kO1BDDb&#10;qgfZuI3OxA6nCjAyAATk7jXzH+0p+xt4Z+PHxQ0/xpaaxdaELpUj1q2t7VWkuNoASWPcwCvtAVs5&#10;4VTjIIOtaxfGZpkheS3giiMpE8ptpvOVmiEStgKQyIZSWAwXXoy4BteLLb4xXHiOeHRLzS7fR5Ek&#10;hhmaFCY9xISWTLbmZchjsAHygYJJI9TB+IXEOX1I0sNjcDB8sveUptJLo9Wry+JL8nosK2Dw+Iha&#10;pTm1daWPWlsdOj0nTtIktbvV9NtoVgeLVrnzg6quEbJJIlBAO4DoTk5pl5d6RovhG80cabpOi6Fc&#10;QNbzJK5KsHUp8zsVycY5PPbtXlVv8PPHuuZudX8TyaTPMV+022m3jyxsolkbYgZAIwUaNSQCT5Y5&#10;GW3U4/2b9FbxLqWtya9qFze3byGXbidlZ5ZnbasnmbSFn2AKAAEDYyAR4X+umbYicsPUzhJ9FRou&#10;pd3/AJneyfSS5tPs9F0ewilzRo/e7f16FxtF+GvgtJA9zbPMq/v0sYIy7FSclxBHkfMxHOMFx3Iq&#10;a3+PngnTbGHT9Pl1KRYY18nTxHJCFjZ+SPOZEVR1YkjA47gHofDv7M/hnQmYaf4bu/vbn866lAfD&#10;Zw+5x5i5YttbIyM4zXZ23wbsPJKL4c0eFS+7bJBHksQFLHCnnaiDPJOAD0pzp5rmjvKGYYhbpykq&#10;MX/25d6ekl5MUUqa05I+iv8Aj/wDyjxt8ZPDF+NX0HUdOuNVghghvmjW4iQXMRVJkeM+YCx3ONqr&#10;8zENtB751x8TvAd5pLeFf7J1RbHEqRWe0RsWhYSSNsaQOjLgPukVd3QFj8tfQMfw0WRmaaCwV9wk&#10;BWPdlguwE5Uchflz6cVQ1D4Tw3yv9p0nSbzzE8ttyAllBDBWyn3cjOOfoajD5FneEo04/wBn4iKj&#10;aXu4lfHZLm5ebe6vpZtNxutHGpSjJt88df7vTscN8Grvwn4dupP+EX1DH277Pc3Mt0pLSW7SMsRy&#10;wGEPz7cYz1Oe/wBBxTJPGskbrJG3IZTkH8a+Nvhr8U/hXrnjnVLTw2dQ03xTATZ3OmSWs+V2zl3R&#10;VGY1/eFgdpA5PavqDQPCOmXOlw3E8UdzLOPNMkLsE56AYxnjuec56dB+j8JZhnsMdiMtxtGs7Wnz&#10;YmXLNXSSilyvmTabUk7W7PfkmqMqanTce3u7HWVmz+HNLuJA72EG8Zw6oFbnryKKK/Xq1GliIOnW&#10;ipRfRq6+5nMm07og/wCEQ0oPu+zvnj/lvJjg56bv89KWPwjpUcgcW7EjH3p5GHHsWx/j3oorxf8A&#10;V7JlLnWDpX7+zh/kae1qfzP7yWHw1pUJJXT7dnPV5Iw7Hp3OT2rQihS3jWOJFjjXgKowB+FFFezR&#10;oUsPHkowUV2SS/Izbb3H0UUVuIKKKKAPGfhb8H/D3hHRb06PHLYyaheNeXksezfPNLM252JXsDgD&#10;oB0FegfD+d5NHu4mbctvf3MKZ5O0SHH86KK/McnpU1n1TEKK55qpzStrK01bme7t0udD0oqK2Vj/&#10;2VBLAwQKAAAAAAAAACEAgwe7LXoXAAB6FwAAFAAAAGRycy9tZWRpYS9pbWFnZTMuanBn/9j/4AAQ&#10;SkZJRgABAQEA3ADcAAD/2wBDAAMCAgMCAgMDAwMEAwMEBQgFBQQEBQoHBwYIDAoMDAsKCwsNDhIQ&#10;DQ4RDgsLEBYQERMUFRUVDA8XGBYUGBIUFRT/2wBDAQMEBAUEBQkFBQkUDQsNFBQUFBQUFBQUFBQU&#10;FBQUFBQUFBQUFBQUFBQUFBQUFBQUFBQUFBQUFBQUFBQUFBQUFBT/wAARCACDAI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q15&#10;eQ2cDTzyLDEv8bUAWarXV5BZrunmjhT/AG221594m+KUGn7I4Z47RZV3pM6NK7J/e2JXm00Oq+LL&#10;qWaTXN1o275kilTcn/Avvfc/vUAe3SeOtL85ooJJLl0X5zEv3f8AvqsTU/ivaaQqtdWrRxP92YMz&#10;I3/AlSvNLnwlFcrFbee0Onxfdt4fvs3993/vVb0nw3baP5vlNJN5v3kmf5G/4B/FQB20Pxs0y5lE&#10;UEDTSt91I97N/wCgVur49tEgaW5hkhC/f2srqtebTaTbPaywLAtskv3vs6eVu/75rHTwTFZyxT2N&#10;9PbXCt8rvtegD3qx8Qafquz7Ndxzb/ur/erUr5vvPDE8LPeaZeLYS/flt03+U3+2m3/0Cui8M/Ey&#10;TR1itr7VYbmVW2PC0Eqbf+BMv/xKrQB7dRWNo/iO11rckTbLpP8AW27ffStmgAooooAKKKKACiiq&#10;t5ewWFrLPPKsMUf3negCtret22g2D3l02xFrwzXvE2p/EjWNkXmW2iL8jOvypt/j+f8AvVY8a+O7&#10;vWrq1isE86a4+eD5d6RKr/w/7e5PvVivqt5Z6pFosVyr3fkfaPtF8zvu/wBhEoA0IfD0E1/cX18v&#10;2m4ll37HbekX+x/tVteZWVNrEVhFbrfMqXcv3YbdXl3f7nybqr/29Fc3mlLbTwPaXiy/wvvban8H&#10;/wBnQBu+ZR5lYEPjbRbmW3iivld7htiptf8Av7P+A1a/4SLT/tn2bz/3vm/Z9+19nm/3N/3d3+zQ&#10;Bq+ZR5lcr4e8c2OpWtkt5cwQ6hcbv3Kf79aT+JNPhs7u5af/AEe1l+zzvtf5WoA2PMrP1LR7PVV2&#10;3MXz/wALp99az7zxho9hLLFc3ywyxbdybX/iTfVhPEOnvYXd55+y3tW2Su6um1v7nzUAUprDV9Ht&#10;7S50yeS5uLX90yL99l370fZ/wPbXrXgD4jWvi21SOX91qC/Kyf3q8qh8TwQtcLqDLbSxTsnyK/yr&#10;v+R3/u7/APbqK41i88L6tFPLLPeaezfK7tvli/3H/wCAUAfSdFcz4Q8VReILeaJ5Ua8tZWhlVf4t&#10;v8VdNQAUUUUAFeP/ABq8WSw7dEsXYyzf6xU/i/2P8/3v9mvVby6Szs57mTOyJGdtv+zXz1reqz6l&#10;4o8iBvJ81fNuriFfnbd+92b/AOFfuUAXbDSotKWJfvyxQeUz7v8Abd3/APH3/wDHK5/xdDpl/K9t&#10;faVfXMvkb4ru0tWb/gG9f4v9/wCWul8yuCTxnr3iHxBqtjoMGnpFpbeVK+ob97Nvf+7/ALtAEth/&#10;wkOlWuhQXn2mG02ypdPbr9olVt77Ef5H+XZs+5Wb4M03ULa88P8An2NzD5U975u+J/l/dJsovPjH&#10;/Zvhx5byx8nW1na1+yfweaqJvff/AHfn+5/+1WJD8Y/FCWcWoS6LA+lbvmuEglRNu/Z9/ftoA27+&#10;w1B/hbpkCWNy92s7brfyn3r88v8ABWq8N5Z+JkbSv7Uh82+/0y3uIv8AR2i++8qP93/2aovh145v&#10;PGGra20q+TaRLbvBb/8APLcj/wAez5t9UfFvxL/4Rjx5b20t4v8AZi2e+6t0VHfzdj7P/ZKAJodN&#10;vLzwXaeHm0+dNQWf97NNF8kC+a7+aj/db5P7j/x07VbO+TSfEGlfYbl7u8vvtFq6Rb4mVpU/j+6v&#10;3P49tcknxF8X+Kl1W+0qWCzstNi82WFFR/l/4F95tn/oFbfhX40tqVhqC31n52oW8SvAlp/y8bnR&#10;Nn+9vdKAOw8PWctt4t8QSywNs22qRXDr97918+yqL6Tcw+OpYImVNPvNuoSp/Huif7n/AH26NXH+&#10;G/GHjHxzLqFzp95aW32NVf7J5XySt/c+b/cf+Osr/hIbH/hBfEulLYwabqtq0Tz/AGdndJdtwiff&#10;bf8Ac/36APQPE9tcw6zcXOkf2pbaq3lf6mLzbe6/g/3V2f7ddreWy3lrLBL9xlrz/wCCc08ng12l&#10;ZvK+1N5G9v4difc/4Hvr0DzKAKNjq8/g3xt9ujZvsl+3mt83/fafc/z8jV9CW1xHdW8c0Tb45F3K&#10;3+zXzj4huZ7CJLmBt8W7ZPbzLviZf9tK9i+G+sQ6hpTQR7tsGyVN3XZKu9f+BfeoA7SiiigDivit&#10;qX9m+C7pujysqI391vvf+y149pUPnLb6ht/e3Fqife/uu6f+ypXpfxmja802zsvOWGCVmllkdfu7&#10;Nvzf987683sLyK5tYmgVktF+SBH2b1Rf9z/vr/gdAF2vKrDRPDnjnxhrcsFzd6JrdhdSxSpYzojy&#10;7X2faPuf+gf+z16n5lfK/wAZteg8Q/Ei4ttMtt8tvtsm8lfnnlX/AIB97+H/AIBQBb8W6lquqrdx&#10;f2g2vaVo100S6j9/5ZX+Te/8X3Pv/d/8crt9N+Oukab4N0+xbT57y9itVt2t32eU+1EX7/8A9hXA&#10;eJvgt4j8K6NLqcrWl/Fb/PKlozu6r/f+ZE+Wuq8GalbWHwb1DxHeaLZJqFgzRWN8ljF5rN8iRS/N&#10;97ZK/wB//Y/vUFkujw6D8VPHWq/bpZ7CW6gt7i1ht54v+eSeam/59/8A6F9/fWL4n+Hsum+Mr3SL&#10;O5jhiis/tsD6hOieeqp8/wA/97fu/u/Klcpo+la94Ys9M8VQRNbeVO0sX2v/AEdGVUR0+dnTdvR3&#10;+RPvbHr1X45eJIrnwH4f1exaS2u7qVZYJvuSrE0T70+X/gG6gCb4IWen6bqVxFLPHc67LAz/AOjz&#10;pLFFbq6fxq+3c7/+gfw/xcz8V7+8m8eah9jtI7aXS1WVrix3b9vybHf/AHN6fc/9ko/Z4m0+z/4S&#10;PWrlp4X021/evu3p5TfO/wAmzduTyv8Ax/7tef3nxO168v8AVbz7Z5L6ovlXSQqmxl2bNn/fFBB7&#10;R8NPihpF54jl0+DRf7Km1SVpWuPtXm75fv7PuJ8v39v/ANnWP8WvCsGjte3mi20lhFEq/wBow+b+&#10;6lWV/kdE/ub027P9hPk/irmvh14X8L63pMWp6n4q/sTUIp/9T9siiddv3HTdXW+M/FU/g+w0TSNB&#10;8R3NzFq10ztr2oXUVwir8kTpv/up97/ZoAyvBnxwbwl4fi0xtK+2eUzbZvP8r7z7/wC5XtvhHxJF&#10;4t8OWOqxRNClwrfuX/hZX2P/AOgV46/gDV/B/wDZWoaVLbePNPnlWJrSa1R08pvubHbftX/b+79z&#10;fuWvcoUitoIoIIlhiiXaqIuxFWgA1KH7ZYSwbfvL8v8AvVv/AAp1T7N481DT8/ukX7LEm77qqn3v&#10;/IX/AI/WN5lSeCJk/wCEztdThl2XXnra3SyL/E3y71/3/n/4FQB9CUUUUAea/FqZUhs42kSBLiC4&#10;t/Ol+6u5V2f+PYrzHSraWxs/s08XkyxMyOj/AO/XqXxss5LzwWWWPPlTq7Pt+6nzf/Y15VZzM+m6&#10;f5q/vfsqbvl2bk3uif8AjipQBdr5F+JaXPw9+MVxfMv2n/Tl1WDf8nmq0u/Z/wB971/4BX1l5lYv&#10;ifwfovjO1S21rT4L+KL7jt8jr/uMvzL9ygD5n+KniTw94wv5fENjrV293dbUi0max/1CqiJ88u/b&#10;/fb5N3365yTW762+HdvZ+av9n3Wpyy+Tt+dZYoov4/8Ab81P++K97sP2ZvB1ndRSytqV4ir81vcX&#10;XyS/7+1Eb/vj+5XoT+FdDfSbfTJdF099Pt23xWj2qPEj/wB/Z/wN/wDvugD56/4V744vPhfFeT6h&#10;Y/8ACPxWv9oRae7fOqrvl3p8n3n3v/H/AB7X+5Xmlz4qvLnQbLSJW32lnLLLFv8A4d2zen+78n/j&#10;7190eZXJa38K/CfiG1tLa80O2+z2rM8ENuz26Lu2b/8AVbP7iUAeCfEW8ufAfjfxxp/m3aJrMW+B&#10;0+RG82WKV/8AeXZ5sX+Xqr8QvDEuj3nhrSNsiXEXh37VOk331bfcXDp/33vr6K8T/DTw14w1SLUN&#10;X0xby7iiWJXeeVPlV9+zYr7f46NV+Hulax43svFFy0z3dnatapb7k+zsrJKnzps/6avQWeP/AAn0&#10;T4b6x4Nin8Rz6fDqyyypKl3qL27/AH/k+Ten8FbfiG/+Fujy+H/D0VjY6lpV5eSvLcW+p7/sbbEX&#10;e77/ALr/ACbvn2/J/Fsrq/8AhQvgL/oAf+Tlx/8AF1sTfC7wnNoculPoNillKyuyQrsdmX7j71+b&#10;d9//AL7f+/QQeWfEvwroPwu0ZNe8Nan9g1W6ni+xp5vm/uv4/K/8c3O/8Py/x7X910G5vLzQ9Pn1&#10;GD7NqEtrE88Kfwy7PnT/AL7rivD3wT8HeGNSivrbSt93bytLFLcTvLt+f5Pk+78n8P8AF8n97567&#10;3zKALFT+BUew1yPzAivf30EsSfxeUsv3v/H6zppvJidm/hXfW18O7OW5+KlwzRfubVpU2+X8iIqb&#10;E/8AQVoA9+ooooAxPFWkDWvD2oWYTe8kXyL/AHmX5l/8exXzpebrPXok/wCWUtrF5Xzf3U2f+ho9&#10;fU1eAfFKxl8M+IH82BbzSrl/PjR1/wBU7N821/4fm/8AZKAMPzKPMovIVhl+Vt8TKssT7fvK33Ki&#10;8ygD5v8AEPjPU/E/xB1vStX8dXPgmKzvGt7GG3glRJV37N7urp/cRt7vt+f+Fa6jW9b8UWPwC1W8&#10;vtagvNQiaJLXVtJuv9bF9oiT7y/xffX/AC9cz4h/4Siz1bVbHxf4Jk8fxMqpZ6hb2qROsSu/8cET&#10;su/+5v8Al/4HWf4e8AeKNN+CfjCC50+7/wBPltXs9M2u0vyypvfyv4f4P9r5P9ygs29e8Va1D4j+&#10;EkUWr3yRXlnYPdIl0+ydmdN+/wDvV3H7Q/8Aadn4D/tXSNTudNlsJ1eV7S6li3RN8mz5fvfP5X3/&#10;APbrzfxto+vWd18NNQs/D2pak+k6ZZvPbw2r/I0Wx/Kf5PlavQNH8W6v8UbfWPD2r+EL7w3a3WnS&#10;ot9dq7pu+RP4ok+b593/AACgDC+LXj/V9b8JeBItBnks9T8QSrL51jeeVtbYieVv/wB+X/xysHxI&#10;99c/FzWPDzfEHUPDGmWdnb+VcXF8+xm8qL5P9anzPvdqpfBbwZrV/wCOtEl1zRbnTbTQbOXyHu7F&#10;0SVvNd0+dv4t9w7f8A/4FWh4wttQ0f40+INXl8C3PjDT7iCKKJHs3eLf5UXzo/lOv8DrQB0uiabc&#10;6J4Z8YahbfEufxb5Wj3G1End/ssux3SX/Wvtb5K8/wBHvNafwQniVfis0OsW6tcLod3fb3ba7/J8&#10;0r7t6J9zZ82+u50fW7nW/D/i3TLb4aT+EvtGj3DrNDa7PPl2bEi/1Sbm+d6xtB+CelX/AMG5b680&#10;O+tvFa2txKv+tS481XfYnlN/f2Iv3P46APXvhL4nvvFvw+0fVdTdXvbhWSV0XZu2yum//wAcrrfM&#10;rh/hFearc/D7Sv7cW7TVot0U/wBuidJfvvs+9/sbK7PzKAKmt3Oyz2r9+X5fvV658J9Ba3uLzUJU&#10;PnLBFas+9W+ZUTev/jq15hdSSWuqWtlaW2/UmRd7vFueJm+dEVf733f++6+hfDOjf2HotraOd8qr&#10;ulf+87feoINmiiigArmvHHhOHxhosto3lpdL80Ezr9xq6WigD5X1KG50SLT2libyola3l/2ZfNd9&#10;n+y3z07zldNy17T4+8GyatbyXumxxvfZXz7eRFdLlV7Mv96vFrPyHvP7KubH+zbvdsV0Z9m7+46N&#10;vagA8ys/VfEmlaD5P9p6naab5v8Aqvtc6Rbv9zdVvf8AM6/xq2xk/u14pN4ws/HPj67g0rwhp95q&#10;tvBLpsV3r14kW1fn/wCXVk3Mv3/4N21/4KCz26G8iubeKeCVZopV3q6fOjLTvMr5y8Nw+IbDwvrs&#10;reJbnTdP8GxXFrbfZ9iJdXi/O6Pu37l3uirv+8rp91t616BbfEjWrzVPA+nrpUdt/b0CXUt9N/qm&#10;VbdJZUiRX3L9/Zvf/wAeoA9N8yjzK83f4l31z8UNJ0GzsV/sS6a6tWvponR5biBHeXyvn+6nyLv2&#10;fe31i+Ktb8X+J/CnittFX7BFZajdRLcea8Uy29qkXyW+1PmZ3SX/AMfX/dAPStV8Z6LompWWn3mo&#10;Rw6heSrFBafflbd9z5F/h/2/u1seZXhsyWOpataeI5/FFt4Y0/xVZ27zzW90iXa3ESfPFFLs2xRf&#10;c3P/AHk2/wAdd18ItY1DW/BNvPqE7XnlTyxQag/37yJX+SXZ/D/d+f5vk3fx0Adx5lVbmSe8uEsb&#10;OLzriX5Pkq751tZ2CX1yrTea2yC3T5PN2/fff/drq/hx4Tu9eb7TPYx6dpb7vMaFG33H+zvd2b+H&#10;+GgDb+GfgqKbXNQ8Q3KrLGbmX7KjJ/Fv+/8A5/8AZa9dqCGBIY1jiVUiVdqoq/dqeggKKKKACiii&#10;gArgvHHwzsfGKNcRA22o7Nqy4+ST/e/+K/8AQq72igD5r8R+Ebu11bdM66Pdzs3m/aN/2eV/7yt9&#10;3b/6BXK3/hXRdevbdtQl0u81Czl82Cb50dWV9/ySsn99P7+16+tL2zg1C3eC5gjuIX+9HKm5Wrzr&#10;XvgXpOot5mnzS6c/9xv3qf8AxX/j1AHy3r3wcW51y9s5dXubPQrq8/tDUdB8r/X3H8b+b95VfYjb&#10;P++NvybdPxD4Vvte8deHNVWWCHT9Liut2xn+0M0qbPk+T/x7fXtFz8Jdb2W9tfWp1KKJcR3Vjcqr&#10;xL/c/ebd1Yj+E9Q0p3TT/D+pTTf89b62ZkT/AHURNv8A6FQB4PZ/A3+wfE3he50zXNSfStLllllt&#10;7u8+dd38ESKm3a7fe/vLXceA9HvvDHhK0sdVvI7zUFaWWe4RvkZmld/4v9+u6TQfEUyvFeeHLm5i&#10;b/njYtbun+66pWrZ/C+7ZEurTQ9QmZW+WLUWiiT/AIGv3moA810T4Y6LoPg+00i+aC80qJvtFrFr&#10;KpK/z7/n2LF/v/Ps/jrpk0SXUvK26raOksvlKlv5ry/98bN1eh2HwMuLy9a713VfOlZvnW3Xfu/4&#10;E33f++a9C8O+ENM8MRBNPtVSXbta4Y7pn/4H/wAB+792gDz/AMN/CZb6W2u9UiktLK3jVILTf+9Z&#10;dxf97/d+9/8As163DAlvGkUaqkSrtVVX5VWrFFABRRRQAUUUUAFFFFABRRRQAUUUUAFFFFABRRRQ&#10;AUUUUAFFFFABRRRQAUUUUAf/2VBLAwQKAAAAAAAAACEAzsQxJ/wNAAD8DQAAFAAAAGRycy9tZWRp&#10;YS9pbWFnZTQuanBn/9j/4AAQSkZJRgABAQEAAAAAAAD/2wBDAAMCAgMCAgMDAwMEAwMEBQgFBQQE&#10;BQoHBwYIDAoMDAsKCwsNDhIQDQ4RDgsLEBYQERMUFRUVDA8XGBYUGBIUFRT/2wBDAQMEBAUEBQkF&#10;BQkUDQsNFBQUFBQUFBQUFBQUFBQUFBQUFBQUFBQUFBQUFBQUFBQUFBQUFBQUFBQUFBQUFBQUFBT/&#10;wAARCABXAF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P49fFfxto/x/8VaHY+P5/BPhLQ/DcWtT+TpkV07Mzvv/ANr/AMerxf8A4bAb/o4z&#10;xF/4RUVdf+1d/wAlw+M3/ZOrf/0N6/OCv0TLcvp4ihHm/u/ZR89i8TKlI+8P+GwG/wCjjPEX/hFR&#10;Uf8ADYDf9HGeIv8Awioq+D6K9n+x6H9RX+Rwf2hVPvD/AIbAb/o4zxF/4RUVH/DYDf8ARxniL/wi&#10;oq+D6KP7Hof1Ff5B/aFU+8P+GwG/6OM8Rf8AhFRUf8NeS/8ARxniD/wioq+D6d/sUf2PQ/qK/wAg&#10;/tCofdv/AA2E3/RxniD/AMIyKlf9sBtu5v2jtf8A9n/ijYq8o/ZZm+Dmm/C/4jz/ABR09v7Uli/4&#10;lE1zavteLY/+qb7u7fXzJCsi26rI299vzVxUsDhq1WcI/Y/ux/yOqpiKlOMZH6q/s+/Frxh4m+KP&#10;w7uE+Kd54x8I+JLbVswXWiRWWya1+WivM/2IunwL/wBzxN/6GlFfFZpQpU8Ry/1uz06dSTimbH7W&#10;P/JdfjL/ANk6g/8AQ3r84G+Rd1fo/wDtYf8AJcPjL/2TqD/0N6/OCvu8n/3f/wABPGzL+KfQnx0/&#10;Y71X4NfDXwr4zTxFZeIbTXVi/wBHtYvnjaVN6bP79fP1xDLbXTwTxPDKv3klX51r6l/Yh+LPg/wx&#10;8TtPs/iU9zeWUS+Vos19O0tpp0v97Z/7NX0v+39+x+njzQ2+J/gO2WbVrWDdeWlp/wAvkH99P9up&#10;jmVXCV44bFfa+0V9WjXp+0pHwl8CfgnbfGvUtdsZ/FNl4ZuNJ09r+L7b/wAvX+wtecalpV1p7Ilz&#10;EyP/ALa1v/C/xhH8PfHmi+IbnT49Vt7C6V5bG4X5JV/jTZX3l+3r8PfD/wAXPgV4X+MngiCJ7Wzi&#10;VZ/sip8tu39//ceuiti5YXFxjL4Jf+lGUaPtafu/FE/PDTdKvtYuHisbOS8lWJpWSFd77F++9VNn&#10;95fk217R+x39mf8AaA8O6ZqGpXOm2urJLpsktoyo7ean3K4r46eA4PhT8XPGvhOz837Jo+oS2sHm&#10;tvfyvvpvb/drueK/f+wOdUv3fMfqp+zVpuieFv2EtE1XXtLtLy0i0OXUJUuoE2P996/HhHV13LF5&#10;O5mfZ/dr9T/2hPFX/Cqf+Cavh/ToG8m91bSdN0iJf+uqJv8A/HN1flds8v8A3a8TI4yk69f+aR6G&#10;O91QifoV+xD934Ef7nib/wBDSimfsO9fgX/ueJv/AEJKK+Wzb/eX/XVno4f+GjW/aw/5Ln8Zf+yc&#10;2/8A6G9fnFX6O/tYf8lz+Mv/AGTm3/8AQ3r84q+wyb+B/wCAnkZh/ECvs39jP9vC++EM1p4O8eTy&#10;al4IlbZFfPueXTt3/oUX/oNfGVFezjMHSxtP2dQ4aFeWHlzRPtf9ub9lKx8Nt/wtj4cqt/4F1nZc&#10;XlvYtuSzld/9an/TJ/8A0Ksr9hD4/Wfh/VL34T+OG3+CPFStbwed9yCd/wD4uuS/Zb/a8vvg5/xS&#10;XipW8Q/DXUdyXWmXHz/Zd38UX+x/sVj/ALTHwFsfhpqll4z8D3y6r8Oteb7RpV9C+/7O/wB/ym/2&#10;q+e9lLl+o4v/ALdl/XU9Tmjze3pnGfEvwbqv7Ovxu1PSJVkS78P6mtxazf8APWLfvidP+A1237b8&#10;MXiD46Sa/Y7fK8Y6VYahEy/c3SxbHq78UPE3/DSHwR0fxVK/nePfA0S6brqv9+/0tv8AVXX+00T/&#10;ACt/v1w+leIV+JGufCTQ5PMm1LTrqLTW3/cZPtCMldVNSny1JfFHmjL+vkS+WHux+0fUv/BULxV9&#10;g0D4R+A4G2RWenf2lKq/3tiRRf8As9fArffr6Q/4KAeNv+Eu/aY12KP/AFWjRRaav+ztT56+b66M&#10;ppeywcTjxkuatI/Qf9iLp8C/9zxN/wChpRR+xF0+Bf8AueJv/Q0or4bNf96l6v8A9KZ7+H/ho1v2&#10;rv8AkuHxm/7J1b/+hvX5xV+jv7V3/JcPjL/2Tm3/APQ2r4/+Dn7Pt98XPh94/wDFNtrMemw+ELP7&#10;bLbvBvef5N+xW/hr6nK60aOG5p/3TzsdTlVqe6eRUfxUD5q9f/Zt/Z5vP2jPFmp6JZ63aeH3sLP7&#10;a11dRNKu3/gNfS168cPH2svhPIp0pVZckTyNK9N+GPxsvvAeh6x4X1OxXxJ4K1mJludBuH+RW/gl&#10;ib/lkyV7Za/sA6brDpZ6V8c/B9/qEr7ILdIm3yt/c+/XlGm/sw+I1/aAtfhFrlzHoWu3Euxbtl82&#10;J12bkf8A3fkryZY3CYrmjf8Avf8ABOz2FekeUWd/d6bNcNYyzWySq0TbJdm6Jv4G/wBmui+FHjC2&#10;8A/E7wv4lvoJLy00m8W9lt4VTe+2vo+//wCCf+laVqlxpk/x48HQ6nby/Z5beaJkdJf7j/PXiXx6&#10;/Z18Ufs869aafr0tteW9/F5tnqdp/wAe86/7NXSxeExH7qMviCVGvT984jxl4hk8Z+MNe8Qz/JLq&#10;l5Lesv8AvvWJ96vprw3+wn4j8VfAJvibBrltD/xLpdVi0HyH+0TxJ/dr5n8xXVNrb0rqw1ahVjKF&#10;KXw+6Y1qdSHvS+0foR+w/wD6v4Ef7nib/wBDSij9iH7vwI/3PE3/AKGlFfm2cf70/wCurPosP/DR&#10;p/tXfJ8c/jL/ANk8gT/x968p/Yodf+Gb/wBpJv4P7F/9ovXq37WP/Jc/jL/B/wAW+i3b/wCH53r5&#10;8/ZH+N/gD4X+DfiP4c8eNqD2XiqBbX/iXxb3WLZ89e9RjKpl/uf3TCUoxre9/ePmWH7tfZH/AATD&#10;WKb4teLYp5fJhfQJUll/uL/frGX/AIY6T7j+PN/+w3/2NM+AXxu+GXwL+NHjjVdIbUn8JalpTWGm&#10;JKu+Xey/x16mMrzxWGlSjCRwUacaVSM5SNXRfhX+zH4P8W2niW7+Oep6t/Zt+102n2+kbHllV923&#10;5Pmre8G/HCz/AGgv+CingrxPptjJZ6PFO9hZ+au15UWJ/navi3Uni/tK4aORn3Ssy/7teh/sz/EH&#10;SvhT8dfC/i7XPM/szS5Xln+zrvdvkdKKmWv2UqvNKUuU0ji7z5fhifSnxm+Cn7Ouq/GLxlqHiT46&#10;3+j6xcarO99o9vpX+off86K2z/x+uc+N3jzQf2tviN8LfhT8Po7t/D+j7dNj1O7XbLKuzY7f98V8&#10;5/GjxVY+OPjD4y8QaZ5n9n6pqc97A7rsfa3z16R+yZ8XfDXwN1zxV4o1fz5vEH9lNZaGixb0inb+&#10;NqyWCqUqUarlKUox90r6zGdTl+GJ91v4N+KHh/8Aa48KT6P4UuH+Euk6P/wjLfv4vK+ysnzS7N/9&#10;9Er85/2kvhO3wT+N3ivwmE2afBc+bYf9cJfmT/4muXm+JXjGa4lnbxf4gSVmaVmTVrjYv/j9exft&#10;PfHLwx8evCXw71NftK+OtJs/sGsM8XyTr/v1ODwlfBV4t+9GXujrVqdenI+gP2H/AL3wK/3PE3/o&#10;aUUz9h90x8Ctv9zxN/6GlFfJZx/vT/rqzuw/8NHqXx8+C/xYvfj74g8U+FfB3h3xVoGsaBb6RcQ6&#10;9qPkblXf/AteXf8ADLfxK/6Nw+Fu3/sMS/8AxdFFFLG1KdOKivz/AMzarTjzB/wy78Sf+jc/hd/4&#10;N5f/AIqj/hmH4l/9G5/C7/wcS/8AxdFFbVMxrf1f/Mw5Ih/wzH8Rvn/4x4+F3/g4lo/4Zd+JP/Ru&#10;vwx/8HEv/wAXRRS/tOv/AFf/ADD2cewqfsvfEn/o3T4X/wDg4l/+LpB+y38S7jp+zn8MT/va1L/8&#10;XRRS/tKt/V/8w9nHsCfsufEbH/JuHwu2f3f7Yl/+Lo/4Zd+JP/Rufwu/8G8v/wAVRRT/ALSrf1f/&#10;ADNvZxPUPgP8G/ifpnxY8GS6v8P/AAp4M8J+H7XVPKt/D+pvLuluNn8LUUUV52JxFR1HdlRirH//&#10;2VBLAwQKAAAAAAAAACEADxH4DB8wAAAfMAAAFAAAAGRycy9tZWRpYS9pbWFnZTUuanBn/9j/4AAQ&#10;SkZJRgABAQEAAAAAAAD/2wBDAAMCAgMCAgMDAwMEAwMEBQgFBQQEBQoHBwYIDAoMDAsKCwsNDhIQ&#10;DQ4RDgsLEBYQERMUFRUVDA8XGBYUGBIUFRT/2wBDAQMEBAUEBQkFBQkUDQsNFBQUFBQUFBQUFBQU&#10;FBQUFBQUFBQUFBQUFBQUFBQUFBQUFBQUFBQUFBQUFBQUFBQUFBT/wAARCABuAP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rzf46/ESXwF4RK2D7dXvyYbZu8Yx88n4AjHuwrWlSlWmqcN2ZVakaMHUls&#10;jF+MH7SOkfDWWTTNPg/tvXl4aBH2xQH/AKaN6/7I59cV8y+Iv2l/ibr9wzR62ukwk5Fvp9siKv8A&#10;wJgzf+PVq/DH4O3/AMUtfkRpWgsoz5l5fONxGT0Gernnr7k+/p2vfEX4K/Ae6bR4NJGv6xbnZO0F&#10;ulzKjjqHlkIVT6qvT0FfZ0aWGwjVGnS9rU66X/4CPhsTVxOKi69et7Gl01tf7tWeI6P+0R8T9GnW&#10;RfE014gPMV5BHKre3K5H4EV9A/Cj9rSy8TXEOmeLbSPRb6QhUvoSfsrt6MCcx/Ukj1Iqj4d+OHwY&#10;+Lt0mkapokOkXU58uJtStI4gzHoFmjJ2n6la4/40fs8nwF/xNdHaS70N22ssnMlsx6Bj3U9AfwPq&#10;SssLiJewxFH2U3tpb8VoxYZ4mhD2+ExHtYLdXv8Ag9UfYYYMAQcg9DS14F+zJ8R7m+tX8KapK0s1&#10;rHvsZXOSYx1jJ77eo9sjtXvtfIYmhLDVXTkfbYevHE0lUj1CiiiuY6QooooAKKKKACiiigAooooA&#10;KKKKACiiigAooooAKK5LXvi14L8L3DW+qeKdJsrlThoJLtPMX6qDkfiKk8O/FLwf4suFg0fxNpeo&#10;XDdIIbtDIfomc/pW/sKvLz8jt3szn+s0Of2fOubtdXOpooorA6AoqrqWqWei2Ut5qF3BY2kQzJcX&#10;MixxoPUsSAK5jRvjF4H8Q6gthp3ivSbu8Y7UhS7Tc59FBPzH6ZrWNKpNOUYtpeRjKtTpyUZySb8z&#10;saKKiurqGyt5J7iWOCCMbnklYKqj1JPSsjbYlr5p/aGaTVvHMcB5is7ZEVe2WyxP6j8q9buPjt8P&#10;LW4MEnjPRfMBwdt4jKP+BAkfrTL/AMKeFfihdW2s2Oo21/GpCzTafOsqTKBwpZScH36449Mepheb&#10;CVPa1YtL0PLxEqeMg6VKab9UeceLtYk+DP7MM99ph8jVtQRAk68MJJyBvz6rH091FeXeENF8J/Af&#10;4LaT498RaBB4p8Ta+4aytrwBo4kYFlI3AgfKNxbBOWAGOte6ftSeCpfEnwN1W002DMmm+VeRQRj+&#10;CI/MAPZCx/CvGtP0aP8AaY/Z38PaHot9bQ+LfCu2JrG4k2+ZGqlAfoy7CG6blIOOte9g6kZ4bnm7&#10;RlU99+VtL+Vz5TMoVI4xwgrzjS/dp6q9/eaT0crEcNn4R/ak+HniO703wxa+FfG2hxfaE+whQlwu&#10;GIBwq7g20ryMqdpzgkV6f+yv4wf4rfBe40jXGN5Np7tpsryHLSQlAYyT6gErn/YB61wfw38Fz/sq&#10;/Dvxb4l8X3drBrOpW4tdP06GUOzMA20ZHUlmBOMhVUnPOB1X7D/hm40P4X6jq92phj1S9MkO7jMU&#10;ahd303bx+FPHezeFq+zd4RlHke+tveSfYnLfbLGUPaxtUlCXtFa2l/dbS6nG+FLObwf8QrCUHD2d&#10;8IpCOMru2OPxBP519gV83rpP9s+LvORP+Pq+3jj+9Jn+tfSFeLmU/aODe9j6zAU/ZqSW1wooorxj&#10;1QooooAKKKKACiiigAooooAKKKKACiiigBGYKpZjgDkk18I/tGftR6n4z1a80DwtfSaf4bgYxPc2&#10;7FZL4jgtuHIj9FHUcnrgfTX7T/iybwf8E/ENzbOY7q6RbGNlOCPNYKxHvsL18pfsffC+y+IHxEuL&#10;/VYFutN0SJbgwSDKyTM2Iww7gYZseqjtmvrsnw9GlQqZhiFdQ2Xn/TSR8JxBisRXxNLKsLKznq35&#10;f5aNs5Lwf+zf8RPHNhHf6d4eljsZBuS4vZEtw4PQqHIYg+oGKqeOPgN48+G9qb7WdBnhskOTeWzr&#10;NGnoWZCdvP8AexX3b8Zvj5oHwTgsF1KC5vr693GGztAu7YuMuxJAAycDuT9DjU+FvxV0D41eF5tQ&#10;0tJPKVjb3djeIu+MkfdYAkFSDweh57giu3+3MeorEyor2T9fzv8ApY87/VvLJTeEhXftkvL8rfhe&#10;58sfs4ftU6loGrWfhvxjfPf6LcMIYNQuW3S2jHhQzHlo+3PK9c4GK+vvH3jzR/hv4Xu9e1q48mzg&#10;HyqvLyufuog7sf8AEnABNfn/APtOfDG1+F3xRubPTo/K0m/iW+tIh0iViwZB7BlbHsRXOeOvip4i&#10;+J1n4e0zUZnmg0m1js7aCPJMjgBfMYfxO2APw+ueqtlFDMZ08VQ92EtZf136P7ziw+fYnKadbBYn&#10;3qkNI/8AB8uq+701Pil8XPFHx58VxI6TNbtL5en6La5dUycAAD77nu2M+mBxVHx58D/Gnwy0mz1P&#10;xBo7WVlcsEWZJkkCORkI20nacA9fSvsb9mX9ne3+F+jxa5rUCTeLLuPJ3AEWSEf6tf8Aax95vwHH&#10;J8y/bE+PWma1YzeAtEKXpjnV9QvQcojIciJPVgfvHtjHPONcPmXNio4PAU17OO78u6/rUwxWUcmC&#10;nj8zqtVZbLz6J/5K1kWP2ff2potC+G2uW/jG8kvLjQ0RrFmbM92jZVYcnqysByf4Tz92vCPiH8WP&#10;GPx08RpFcNcXCSybbPRbEM0aegVBy7f7RyfoOK85r9BP2UvgrafD3wVa69fWyt4k1eFZnkkX5reF&#10;hlIl9MjBb3OP4RWuLjhMnc8YoXnJ6Lt3t27v7jLAzx2fKGAc7U4L3n3V9L9+yXzPl6z/AGR/ijeW&#10;IuR4eSLI3LDNewrIfwL8H2OK4wf8Jr8EfFStjUPDGsxfMMgp5i5/75kQ/ipr7S8WftkeCfCnjCbQ&#10;mgv9QjtpfJub+0RDFG4OGCgsC4B6kenGa7n4jfD/AMPfHb4fiB3huIrmEXOm6nGMmFmXKSKfQ8ZH&#10;cfp56znFU3H6/RSpz8v827+h6j4fwVZS/syu3Vh5rf5JW9djmP2dP2g7X4zaPLY6gkVp4ms0BuLd&#10;OEnj6eagPbPBXsSOxFcn8Qv2M7HVNek1zwXrknhS9djIbZVYwqx6mNlIaMe3I9MDivknwxrmsfBX&#10;4nQXZRodT0W9aK5gzw4ViskZ9QwyM+4Nfp/pepW+taZaahaSeba3cKTwyD+JGUMp/IivOzGlUyiu&#10;q2DlaE/mvT07Hq5TWpZ9hnh8fG9Sm/R+umqelmfMXhz9ima+1qLUPHfi641+OIj/AEaIvmQDs0rs&#10;WC+wAPuK90168ttP0aPRNHijgtY4xAFgXCRxgYCLj24rZvNPmuZpNzuyFjhcnH5VFD4bVmBk+Vf1&#10;rxq2Nq4lqVeV7bLZL5I+mwuXYfAprDwtfd7t/NnOeB/C4GpC+kX93B9zPdiP6f4V6FTIYUt41jjU&#10;Ki8ACn159So6krs9KEFBWQUUUVkaBRRRQAUUUUAFFFFABRXFePvjV4C+FsLP4s8XaPoTAZEF3doJ&#10;m/3Ygd7fgDXmMP7Xtv40UD4Y/D7xZ8Q1f/V6jFZ/2fpx5xzcXG3H4IaV0Ox9B0V8730f7RPjaxku&#10;LzVfCHwe0tVMkskKHWL2FAMsWZ9kAwM81J8IW1rwH8bbrwzq/jPUPHGneJPDNtrWm6tfzBkeaCRo&#10;rgQqp2KrJNbyYXjkmi4WPoSiiimI8i/aq8JXfi/4K61DYxtNdWbR3yxKMl1jbLge+wsfwr5C/Zw+&#10;O8PwR1rVXvtOl1DTdTjjWUW7ASxtGWKsueCPnYEZHUc8c/odrGrWWg6XdajqNzHaWNrG0s08pwqK&#10;ByTX5rfGzxH4F8TeKrm88FaLeaVBJIWkeSVVhlOeWSHblATz97H+yK+3yJ/WqFTBVYNwet+39Wuj&#10;844mTweJpZjRqKNRK1ur31X3tO5ofG74mXf7QPxDgvNI0e7EcNstpaWUamad1DMxYqoPJLHgZ4Ar&#10;6b/Y1+FniD4e+HdevtftJNNl1aSHybOfiRUjD/My/wAJJkxg8/L0rwr9kv4weGPhTrmuDxIrWyaj&#10;FEsWopCZPJ2FiyEKC2G3A8A8oM+32p4G+KnhT4lRzt4b1u31NoADLEoZJEB6Eo4DY98Yqs6q1sPR&#10;eCpUrUlb3tX57+pHD1HD4qusxr106zv7uit023enbQ+Of24vElrq/wAVLLTrZ1kfS9PWKcqfuyOz&#10;Pt/BSh/Gp/2LPhXH4r8YXPirUIRJYaIVFurDKvdMMg/8AHzfVkNU/wBrb4G/8K819PE+nTT3Okax&#10;cP5v2hzI8FwcsVLnlgw3EZ5+U57V9LfsneHY/D3wN0Aqu2a/8y+lOPvF3IU/98Kg/Ct8TioYfJoL&#10;Dyvze7f8/wDI5sJgqmK4gqSxUbcvvW6dOX9H8ju/iJo+u+IfCV7pnh3UodH1G7Xyvt8qsxhjP3mQ&#10;D+LHA5GM56ivirx/+xf4z8I6ZNqOm3Nr4khhUvJDahkuMDkkIfvfQEn2r1r40ftkS+A/Gd54e8Pa&#10;Pbai2nv5V1d3jttMg+8iKuPungknqDxxk+pfAX43Wvxs8M3F6tp/Z2p2Mghu7QPvUZGVdTj7rYPX&#10;kFSPc+RhpZjlVBYiMFyOze3yv1R72LjlOeYl4WU26kbpWvpbe3R+f/APzz+HugL4n8feHdGlXMd9&#10;qMFtIP8AZaRQ36E1+l/xS8QP4Q+GniXVrc+VNZ6dM8BHG2QIQn/j2K+ZviV4BtPAv7XXgrUrSJYL&#10;DXL2G68tRhVuN+2QD6kq31c173+0dG8nwO8YhOv2It+AZSf0BrrzTERx1fCyXwyt+Ls/yOLJcLPL&#10;cNjYv443V/SN0/xufmczFmJJyTySa+9/2JPFEut/CObTp3LvpN9JBHk5xEwWRf8Ax5n/ACr4Hr7O&#10;/YF3f8I/4vznZ9qt8emdj5/pX0HEEFLASb6Nfnb9T5XhWpKGZxivtJp/df8AQ8q/bS8Nx6H8Z5Ly&#10;JNqarYw3bYHG8bom/H92D+NfU37KevPr3wK8NtK26W1WSzY+0cjBB/3xtrwL9vbb/wAJt4Yx9/8A&#10;s98/TzDj+tet/sSlv+FK85x/aVxj6YT+ua8LHfvclozlumv1R9Nlv7niLEU47NP9Ge/Vxfxa+IEv&#10;w58Krf2dh/a2q3V1DY2Gn79n2ieRsBc49Ax/Cu0ryX4zfD/UfGXiTw7qMviNPC/hzQo57yW/jlVJ&#10;kuDtVG+cbQoXd8xPGT7V8nhY05Voqq/d/rTTXXbQ+4x06sMPJ0V72y20v1100WuugzVPj2bnwz4L&#10;n8NaKdb8QeK42ey01pxGkWxczGSTHAQ5HTnBpmrfGDxZoVroukXfgyI+OdYuZobPS4dRR7doY1Vm&#10;uGlA+VefukZ+U15D4N0GKz1exXwb4/8ADuta9oOqXMuj299dY+3W1zGvnQuFAw28MRsyMsTxxXp+&#10;ueCviPrk2h+Mpz4e0/xhoVxceRYxySm0ms5Y1Vo5ZDyJAQxDAY5Fe3Uw+GozUWlbXfmTvryrp7u1&#10;3bvqfOUsVjK8JTTd9F7qi1b3eZ31974rK/bRkuufGLx1oN54X0a48D2KeJNalvFS3bV1EOy3RH3h&#10;wpxuDtw2CNvvWBp/7UmreJrrR7PRPC9iL26s5bm4TUtWWCOJo5zEyJIVw/IBB756cVl3fhO6/afv&#10;tBk1zVvDV1baPLqMV9B4evHke3SaFFt2BOdziWMtnhSAOvIrnvGXw11PwfdeFbrxMvw/njsNNl0m&#10;K01e5+yQThZi6zrGFHzlWG7HGWPrXRTw+DsqdSK9prda/wB63XXS3b1dzlq4rH3lVpTfstLN8u3u&#10;32jprzd76qytr6PeftCeJrS48U3yeB0vfDXhvUJLHULu21JfPQJjfIsbINwAIPX8RgmjxF+0Vq8C&#10;eLbzw94btdX0nw+lrcy3c1+YWkgntxKrhdh9cYz6Vwek22t+Irnxt4U8NeKfAzad4rvJryeaHUTP&#10;cwQyIolWOIAZwoI57Z6dRK1n4S0vRvifo9j488MNa63pthYaX5mqJuH2e18k+bjpkgcjNH1XDJ60&#10;9dNPe2bjdvXf4geMxko3jVaTvq+XdKdktNV8P376nZXHx98Z2+raNpL+D9It9S1HTzqarc64I4hD&#10;uCr85TG45+7XC+Nf29F8E+Otf0BvBd1rjaHdtbXsGjPJPcxoFLGXb5QTbgMeWHTkjrWh8WPDNs2o&#10;eB/Ekl54J1jTI9CXTlj8Qajst55FIJliIHzgZ6j15615Ulx4qm+KXxb8HeCvEPhG5j8f6S2rwSRX&#10;hnELxqYZoYlAGZCskQw3YZBGDjnqUaHs4zjBK+/xaa/4t+36nVSxGJ9rOnOo21a3w66afZ2fW34H&#10;tOl/Fn48fFm0t7rwb8ONG8D6JdxrLb6z4y1H7RJLGy5V1trf5lOCMbmxzWJ4k+GGo3vh3Wdf+Ln7&#10;QWrX2h6KjPqen+EVTTLW2HQxyiDfLJz0BwT6Vl/sO/FQePvCcnhvVvEt3e39zo0At7eTVLWSa2SN&#10;DFKI4baJfswXKY812kbgkDBz5Z4G/Z58darpvjLwF4WfTtKs2sotO1KTWItKM8ZjvY3t386yUzTb&#10;okmYmdBkkjkjNfLytf3dj7KPNZc256Je6l8CfgXrnhaPwr8PtB1R9c0tdZtvFWv6hBDam38xULC6&#10;ui7tNllJjRd3zD3xf+Hfxp+Ifx21jWvD13rj/Dd4bu70dZNI0RGjt7qCYAx/bLmUiSRkHCRQ8BwS&#10;QQM4P7KXhr4c+PvGEk3hfxxqXiW68DX95eafp+radDahDdx7Z9oUYNuZl3qqIhjb2bn55vPjPrTW&#10;Pif41aVD8L/CHiGz1th/Y1zA11rV5cExCRkWYvs4fJaIp0f7p6zcs9um+EPin4kfsj3XiWHxB4kH&#10;xStIdR0/WF1LVWdL2IyGC6tX84iNIjGnmJ0CNzkc17P8U9e0LTdN+D3xM8NXFvd6D4b1qPSJ5rOZ&#10;JYksbtfsUqh1JVgk3kZ2kjMZ54r5L/aa8TfFW4+JereHPDS6jqn/AAtfwtYXq6PDcNKbMJH5txDB&#10;yRtPlzjA6iRgM19IfDLxh4E/ac/ZL134eeELY6Jqmn6E2myeG7pgLmxuI0/dOeAXXzVU+Zjk5zhs&#10;ihCPrSiuB+Avj4fE/wCDPg7xOW3T6hpsTXP+zcKNky/hIrj8KK0IPJf27PEl1pvw+0XSIHaOHUr0&#10;tPtP31iXIU+25lP/AAEV5T+zL+zXovxg8M6prmvX17DBDdGyghsXVG3BFZnYsrf31AHsa93/AGxv&#10;ANx4y+E7X1lGZbvRJ/tpRRktDtKy4+gIb6Ia8A/ZH+OVl8NdavNA16cW2h6q6yJdN9y2nAxlvRWG&#10;AT22r2ya+7wMqryeX1N2mnrbff8AyPzPMYUVn8fr6vTkla+21vzv99zy74wfDe4+FHj/AFLw9NK1&#10;xDCVktrhl2+dCwyrY9eoPupruv2N/tv/AAvbSvsgfyPs1z9r29PK8psZ9vM8v8cV9pfEL4P+DvjF&#10;aWcut2S3rRpm2vrWYpIEPOA6nDKeuDkc5FS/D74S+EfhDY3X9hWEdj5i5uby4kLyOo5+Z2PCjrgY&#10;Heoq5/TrYJ0ZxbqNWfbtf+luaUeF6tDMY4inNKlGXMt797fpe+xwf7ZiwH4F6h5u3zBeWxiz/e39&#10;v+A7q6n9nDUotU+B/g+WFgypZCA47NGxRh+amvlz9rz47WPxC1C08MeH7hbvRtOlM093GcpcT4Kj&#10;Ye6qC3PQljjgAnQ/Y/8Aj1Y+DXm8HeIrpbTTbqbzrG8mbEcMpwGjc9lbAIPQHOevGUstr/2QtPeU&#10;ua3W1rf8E3hnGG/t2XvLlceS/S6d/wDgHifxm0m60X4s+L7W8VlnGqXEmW6sryF1b8VYH8a+i/2A&#10;9NulXxlqBVls3NrArY4aRfMYj6gMv/fQr6A8efBHwR8ULuG/1/RY727RAq3UMrxOydgWRhuHpnOO&#10;1aMcPhL4LeC2CC08O+H7IFjk4GT7nLO5/Fj71OKzmGLwSwkIPndk+2ltvWxWC4engcxeOqVF7ON2&#10;u+t9+ml+589ftreJE8OeMvhnfw/NeabPNfbR1wskBX8yjflX0d4m022+IXw/1Oxt5VkttZ02SOGb&#10;sVljOxv/AB4Gvzo+OnxUl+L3xBvNb2PDYIotrGB+qQqTjPuSWY/72O1fR/7If7QFjc6Ja+BvEF2l&#10;rf2v7vTLiZsLPHniHJ6MvRfUYA5HO2Ny2tRwFCpFe9Tvf5u/4M58uzjD4jNMTSm/cq2S+S5f/Jkf&#10;G19Y3Gl31xZ3UTQXVvI0UsTjDI6nDKfcEGvvL9ifwpNoPwkl1G4jMcmr3r3Ee4YJiUBFP4lXP0Ir&#10;s/GX7NvgHx54m/t7VdHZr9yGn8id4kuCO7qp5PuME96sfFj4r+HvgZ4MDuIEukh8nTNIhwpkIGFA&#10;UfdjXjJ6ADHXAOePzb+1KMMLh4Pmk1f/AIH+ZrleR/2LiKmNxVRckU7f5v5aW11PkX9tLxLHrvxm&#10;ks4n3ppNlDaNg8bzukb/ANGAfhX1H+yfoT6F8CvDolXbLd+beMPZ5GKn8UCmvhLwvoOs/Gb4lQWQ&#10;drjU9ZvGluLjGdgZi0kh9AoyfwxX6gaRpdvoek2Wm2aeVaWcKW8Kf3URQqj8gK0ztxwuEo4FPVav&#10;5K34tsz4cUsbj8RmTVk7pfN3/BJfeW6+UP299S1WHRfCllC0iaPPNO9xtzseVQnlhvoC5A+vpX1f&#10;Xnfxi8eeAfCum2emePWgex1RmWO3uLVrhW2YyxCqduNy89eeK+by2q6OLhUjDna6Lfb9Nz67OKMc&#10;RgalKVRQTtq9t1v67fM+fPhh8LPgd43vvD82ieKNStdbtnilewurhYZZ5FIbbhk5OR/yzPT869m/&#10;au8cf8IT8GtVWKTy73ViNNgwefnB8w/9+w/4kV8rftD6D8K9Ej0q++HOreZfzSlprS1uHliiQDIf&#10;c3zI27Hy5/AYrV+PfiTxD8SNY+HnhCK1m1TXLPR7ee7swCXlvJYVkkDDjkIqk+m5q+seDeKxFCvK&#10;cnDV2no1bX7rnw0cesHhcThYU4qp7qTp6qTlp96V2Xvg7p978APjJ4JXUZGSw8WaVCJt3ARpvuof&#10;dZFjz6BjW5+3FDBN8QvBKXb+XaSW7JK2cbU84bjntwa4j43XXxb8WaPYat4v8Kf2TZ6GxaK+tbYx&#10;eVvZFwTvPG4Jj0NaP7RXiy3+J1v8Jtakwy6hZFLpVOMSCVUlX2+YNXVTpyni6OKk021KMuV3V0m1&#10;87fkcVStCngcRgYJqKcJRUlZ2bSena/5npfh34XfBrTYdc1Hwdr41fXrPSL2SGE6gshUGB0ZwoAz&#10;gMR7Zrxf4C+C/hb4n0HUpvHuvHSb+O5CW8f2wQ749oOcFTnnNfVFr+zn4I+Gul69q+iafPHqH9l3&#10;UKyT3LybVaM7sAnGSOM18t/s++F/hVr+i6rJ8QdTjsL2O4VbVXvGh3R7eTgdea5cLiI1aNacKlRp&#10;cuv2uu3kdmMwkqGIw9OpSpRb59LtQ6avz/4B0X7Uvh3w9ott8LtN8PzrN4cFrMlvNHN5geNpUZn3&#10;98lic1w37XXwp8CfB9vAnibwX4ikm1KPVfslxbrfJMyQSoQJgyAFNsixD3z7V3f7VVn4aj0v4X2v&#10;haaG48NrBcw20lvL5ilRJGG+Yk5OS2c981538Zfg7D8Ida8QaBruntqel6pYTjRNXy4aCbGYZcKc&#10;M0bhA6kHjkdRW1PmnhaXLOXMudqPWTUr6+ff5mFXlp4ytzU48r5IuXSClC2lujV0nttcpeBPjd42&#10;+BP7RV2dbvmbwHb2mny6vpMNukENlbX0UTfavKjRFBhmkjVmwWw+3JJJrP8A2B/ENx8IfGUYuJ1b&#10;TPG/hW+1SFmYbftNldXKbV9T5cLMR6MK9+uNE+GXxIvvDHx18YeN9J0HS/EngsaPrGh3jxxpf+Yj&#10;CQBi4YMjkABVJzEuDxT/AAXr3wg0/Q/C2lfDX4a+JvisfDUd1BpOox6W4toftDFpla6uRHFhtxHQ&#10;jBIAxmvziT5pOS0P1qmnGCi3ey3Plb9n/wAC/GODwX4D+K3w88FJK/h6S6ilvI9QVpvEMEl0Q8Jt&#10;wM7UJkXcecDcPurj6b+Ef7Gtpf8AxQ+LOseNvAumt4T8XIt5pTaksUt9p0s6tJNGijPlMrTMu4EE&#10;GFSvBzXrWm2fx08Q6bFZ6dpngv4RaSo2xwqH1e8gX/ZRBFADz6sKsf8ADKth4m/efETxr4r+Ibsc&#10;yWd9qBstPJ9rW28tMezbqmxVzxfQfBfwf+Bq/DW18X/Ff/hIfF3gGW7/ALJh0Vd9zJHOwb7PLbxe&#10;dIyqdwXleHI6V3+meLtS1rxVf+I/hn+z1Jba3qBxceKvFkcGiGTIA34w9xIpAGcKue9e6+C/hj4R&#10;+HNr9m8LeGdK8PxEYb+zrOOEv/vMoyx9yTXTVVhXPK/2c/hnr/wp8F6npGvXWnTPc6xeanbW+l+Z&#10;5FnFPJ5nkKXAJCuz4OBwaK9UoqiRrosiMjqGRhgqwyCPSvz0+Onwi06H4zHw78PY31ae9hN02nWx&#10;Vltn+YtGrZ6ALuwcbcgc19E/tbeMdZht/C3gbw/ctZ33im7+zyToxUiPciBMjkBmkGcdlI6GsT4S&#10;/D/4Y/Dz422vh7StU1e58a6ZbyGaScL9luGaH50GBwwVt2O2MZJr6zK3PAUnirtuSbUUrrTS8uyu&#10;fDZ0oZnWjgnFJRlFOTdneWvLHu2tT5M8P/Ejxh4GV7TSfEOqaTGjENaxXDqitnnKZxnPtTfEnxP8&#10;XeMIPI1rxJqepW/XyJ7lzF9dmdv6V7zpP7P2gw6LL4m8Vad4o12XV9SuUtrHwza+a1tEsrL5spwe&#10;uMjnoRwecR/8Mo6R4Y8YeJbnxLq12vgfRtPj1NZ4kCXM6SFwsZBHDAxuDgZPy9M8fWf2hgedycfe&#10;XW27vay7u7Ph/wCy8y9moKXuvpzaJWbu1slZXPJfhP8ADvQ/F2qRT+J/Fel+G9EjfMomuV+0zAHl&#10;UT+HP95sY6gGrPxh+HPhzwrqct34R8V6Z4h0OVspDHdIbq3z/Cy/xj/aX8QOp9Rb4C/DjxN4X8Ne&#10;IvDGpa01hq/iK20ySK7ZBJBG7bXTAX74IyGyRhh1rWm/Zl+HWo+MtS0LSdW165k8Pq93rKxRrK3l&#10;kEx28WEyZfoGzgjqQBi8xpqt7Rzkkr3jy6K3fre+nqdEcpqyw/so04Nu1pc2rur6dLWu7W2Pnrw7&#10;8W/GnhOzW00jxRqljaKMLbx3LeWv0UnA/CsvxJ4y17xhcLPrms32ryr9xry4aTZ/ugnj8K+gNf8A&#10;2W7HxVpOlat4NtPEGgJNqMen3uneKLbypoVYgCdemVGRxk5z1GCK19U/ZY8MauutaB4es/Ftl4h0&#10;uBpItW1az26dqEi4BRG2jqeARj1G4CtlmWAjLnStLrpqvX+mczynM5x9m5XittXZ9dF/nY8u+Dfw&#10;t8Ha9MNQ8c+M9L0bTdp2afDep9qkJHBY8hAOuDknGCBXH/EfwPY+C9YePSfEemeJdKdj5F3Y3Cl8&#10;ekkecqfzHv2qz8F/Adn8SviVo/h3Ub1tPtLp38yRCA5CozbFzxubbgZ9eh6V63r/AOz94S1z4ieH&#10;/Cnh1fEegajcXEq31vrluMC2jUsZ4nA2tuxgYJGWGcY50qYhYbFP2lRvS9raJK+vfo+/5GVHCSxm&#10;DTo0op81k7vmbdtO3VdvLqeQ6X8bPHujWK2dn4v1iG2UbVj+1uwUei5PA+lR6t4M8ba14ak8c6pZ&#10;alfaRIwD6veSGTfltgJLHcRu4z0zxXuen/BX4PeMLXxi3h7VfEDXHhmymeeOVo8TMgYiVCV5XKMC&#10;OM5HTv3/AI08F+F/iR8Pfhh4S0jUdesodSt3OklinlmGMRPK90owGZUHy4/iPvXHPMqFKpH2VPlu&#10;/ebjaytf8tTvp5Pia1KXtqvMkvcSldN35evnp66Gx+yf8OfCfg/wxBqlhq1nrPiXVLWOa5kjkUvb&#10;xsAwhCZ3KBkbs8kj2AH0BXxdq/7PmjQ6br194Ih8Y+HvEXhhGuYb7WLcwwagI8ljC4UENwcdOo4w&#10;cj6K/Z9+I1x8Ufhbpes323+0lLWt2yjAaRDjdjtuG1sdiTXx+Z0faN4uM3K7s7qzV9V8rH3+T4hU&#10;lHAypqDSurO6dnZ+d77/AHno9eY/tBaX4BuPA76j8QLUT6fZN/o7xlluPMb+CIqQSWwOM4+XJ4GR&#10;6dXy3+3ASx+HsV2WXQ21Cb7aecf8sgM++wy/rXFltN1sXTgpOPmt9FfT8j0c4rKhgalRxUttHqtW&#10;lr5Lc8n8G+IPhl4S1qz1+9+GHiFtD80G31PULozwg54YR7FRj7Fm6d69v8f+NPhr8MfGXhr4nRaX&#10;Nq134mVlXUrWc+XFEqIry+Wf49rBdvB4boevr/xG0/R7j4W+ILW9jgXRV0ubK4AjSNYyVK9hjAIx&#10;0wMV8ELbz618Jfh5ZX5kNm3iO9tYecEQuLUttP8AvtJ+NfTYZwzOXtZc0Um4tczd003+a1Wx8bi4&#10;1Mmj7GHLJtKcXyJWkpJdOlno90fcfxg8VaBa/BnW9a1C0/t/w/PZoTDby7ftEcrKqlX7cup3DpjN&#10;eIWdv8LdQ1P4R+GP+EUvjDqFudTsZnvD+4aRyxSXn94C8fPTAAx1IrhfHWsav8G/A3jL4R+I3ku9&#10;OuI47nw/qBU4dBOjlPYEKxx/CwYchhVvQfl+JP7PjdjpEC/+RZv8anD4L2FBuM3ZuTi02k1yXT9d&#10;0/uNMVmP1nERjKCulBSTSbT9pZq76bNfJn0x8afi9p3wpsdHXUtMl1SDWLr7E0cbBQqEfMxz14PT&#10;v6ivCNJ+H/wS1b4xat4Am8P32nX1u5S3uJNSk8u4kADNGo3ZU4JxknOD0OAej/bl/d6B4Ml/uao3&#10;/oAP9K808UfDK8+Jf7RvxKtNJuns9c06D+09OdG27p0aDC57ZDHB7HBrPLqMI4ZVOdw5lK7Te6kk&#10;m15XNM2xFSeMdJ041FGUEk0no4ybSb72PVfiN4T+GnhPxR8M/h9eeF7q5gkuXaymiu2UQtJIuQ+T&#10;mQM4GeRgDj0rm/ih+0F4d+Jn9reF734cav4istOvGT7RazFZI3RmUOCqEpnDcZ5Ga4q4+LE3xQ+L&#10;HwhbU7d7TxHpWox2OpwuhX96LhBvA7Z5yOxBHTFSfCPUPibY+OviOnw607T78NqhN99uZBsxLN5e&#10;3c69fn6Z6CuuOE9nBTxDvOKvrNpXc3d36X/E4Z4721SVPCq1Obt7sFJ2UE0rdbary+R9AfCb9m/4&#10;T+H9F0rWtJ+HGn6be3MKXQ/ta2+03duzANgtLuZWGe2K9mVQqhVAVQMADoKo6A+oyaHpzavHDFqz&#10;W8Zu47YkxLNtG8KT/Duzir9fCT+J2P0ynfkjfsFFFFQaBRRRQAUUUUAeAftYeBdb1Kz8NeNPDcDX&#10;ereF7r7SbeNSzNHuR9wUcttaMZA7MfSvNNL/AGifhPZ+PovH0nh3XYfFV1H5N5HH5bQwHZtaRAXG&#10;5iAF7cEnAPX7KrLk8LaLNcSzyaRYSTS/6yRrZCz/AFOOa9vD5hThRVGtBtK6TTto9Wn3V9T5zFZX&#10;VqYh4jD1FFtptSjzK60UlqrO2h8Z+H/2i9C1LwquheLT4q0KOG7nu9O1Hw7dGCSSF5HYRyfMAcEl&#10;c4I47EZO98O/iJbfELxF4ys9L8JeIdf8DXWlwWWoLNfm6v1IMuyUCSUn5tz/ACIxwVDD0r6zvdB0&#10;zUoYobvTrS6hi4jjmgV1T6AjivDPH37K0t54sufE/gTxRc+DNUuiWnht9yxOx6lSjAqCeSuCM+le&#10;jSx2DrOUXFwb21bV7p7Kzv8Akzya2W4/DqE1NVFHeyUZNWa3d015aXXU5/xhfeHvhD8G/Ccltouq&#10;aJp9p4otryKx1TaL+5WN98khTPBIBABxwFzjNeZ+Hvjq2h/FTxj44j0LVp/AviCT7FczQqY5YjtG&#10;1lkU7VkAycbgfm65wa9i8J/soXt34otNe+Ini658YzWbBoLOUu0WQcjczsSVzztAAOOcjIr6Dj02&#10;0is/siWsKWmNvkLGBHj024xiipjsNh06dvaOV+Z3a3ael9b6bjpZdjMW41eZUYxtyqyb0TV3Z2Sd&#10;2rdj4k1L44aJZ/YE8CJ428UazbXseoNLr2ozTIkUZ3PGIlchgVyCSvGc5OK0de/aG8BaxJf6vAfH&#10;lxrF/GyLoP8Aa8kVjHMwxldkmQMngAEf7I7fY2m6Lp2jq4sLC1sQ/LC2hWPd9cAZpkXh7Sre+N7F&#10;plnHeMcm4W3QSH/gWM1h/aWGv/CenXm1fk9NvQ6f7Hxlre3jr05NF5rXf1vf5H51aL8O7r4V6l4f&#10;8Q/EPwnqVx4Yvo2fbbSNFLCxyELEFSjjhgpK5BHoRXq2oftQaXpbeFofCVjr/iO30G6kvby+1xhJ&#10;cfZ2R42iDrk7cSfeboUTrX2XNDHcwvFNGssTjDI6gqR6EGq2n6Jp2kxyR2Nha2ccn31t4VjDfUAc&#10;1pVzmniWpYilzNdOZpdenez+ZlR4fq4NOGEr8qdtXFOV1brdaXWzWh8Y2vxy+EvhGz8Y/wDCM6Fr&#10;sV74msZ0mkuBHshkdWCxKN/CZdiSM4wMZ7c/p37QBsrP4VHQtIvbzU/B1vcrqETJ8ksTqqNtKkkD&#10;YpO4gbTjrX3LH4T0OFiY9G0+Mlt5K2qD5vXp196uwabaWtxNPDawwzzf6ySOMKz/AO8QOfxqf7Uw&#10;yv8AuXJ+cr9HHt2ZX9i4x2tXjFL+WFre8paa90mfFHiz44eB9c07WjozePdU1rWoZIYNKutVlW0t&#10;pJARlVSQlgCeEwwPTAr6J/Zh8E6n4C+D+l6frFv9k1CWSW6kt2GHjDtlQ3+1tAyO2cdq9HtPD2la&#10;fdtdWumWdtct96aG3RXP1YDNaFcOKx8K1H2FKDSvd3d3poux6OCyueHr/Wa81KVmlaNlq7t7u7/I&#10;K5T4mfDbSPit4TuNB1lG8iQiSKaIgSQSDO11J7jJHuCR3rq6K8mE5U5KcHZo92pThWg6dRXT3R8u&#10;t+yb40vrGLw9qPxQvLjwjGVUWYjk3GNTwm0vtAHbJIGBxxXc+Of2atP8QaH4G0fRL0aLYeGbrzgr&#10;ReY0ykqzknI+clc56ZY17TRXpSzTFSlGXNa2uiS1as3tqzyIZNgoRlDkvzWWrbdk7pJt3Sv2PPPj&#10;d8G9O+M/hP8Asy6kFnqFu3m2V/s3GF+4IyMqw4Iz6HqBXmnij9k/UtU0/wAEf2V4wbSdT8N2ItBe&#10;JbtlmDlw6FXBXBZh34xX0dRWVHMMTh4qFOWiu1onurPc2xGV4TFTlUqw96SSbu1s7rb8z5q1b9lX&#10;xT4o8Pw6f4h+JFzrckOoRXcUl3A0giQKyuqlnJy25T1x8vvXovhX4Lt4b+Nvibx7/agni1e1EC2P&#10;k4aMkxliWzyP3XHH8Xtz6hRVVMxxNSLjKWjTWyW9r7LyRNPKcJSkpxi7pp3bb1V0t35s8X8bfs16&#10;f4l+L2geO9PvV0q4s7qK6vrdYdwumjYMrA5G1jgAnnPB65zxtx+yh4q03xTr+qeGfiRc+H4dWu3u&#10;XitYZI2ILsyqxWQbtu9gD79s19NUVVPM8VTioqWiVtUnpv1RFTJ8FVk5uFm3fRta2s9n1Mfwfo9/&#10;oHhfTNO1PVJNa1C2gWObUJV2tOw6sRk/qSfWtiiivNlJybk+p7EYqEVFbIKKKKkoKKKKACiiigD/&#10;2VBLAwQUAAYACAAAACEAJjDN9NwAAAAFAQAADwAAAGRycy9kb3ducmV2LnhtbEyPQWvCQBCF74X+&#10;h2UKvdVNLJY0zUZEWk9SqAqltzE7JsHsbMiuSfz3rr3oZeDxHu99k81H04ieOldbVhBPIhDEhdU1&#10;lwp226+XBITzyBoby6TgTA7m+eNDhqm2A/9Qv/GlCCXsUlRQed+mUrqiIoNuYlvi4B1sZ9AH2ZVS&#10;dziEctPIaRS9SYM1h4UKW1pWVBw3J6NgNeCweI0/+/XxsDz/bWffv+uYlHp+GhcfIDyN/haGK35A&#10;hzww7e2JtRONgvCI/79XL0qSKYi9gvdZDDLP5D19fgEAAP//AwBQSwMEFAAGAAgAAAAhAHCKLyrb&#10;AAAAMQMAABkAAABkcnMvX3JlbHMvZTJvRG9jLnhtbC5yZWxzvNLLasMwEAXQfaD/IGZfy3YehBA5&#10;m1LItqQfMEhjWan1QFJL8/cVhEADwdl5qRnm3rPQ/vBrR/ZDMRnvBDRVDYyc9Mo4LeDz9P66BZYy&#10;OoWjdyTgQgkO3cti/0Ej5nKUBhMSKykuCRhyDjvOkxzIYqp8IFc2vY8Wc3lGzQPKL9TE27re8Pg/&#10;A7q7THZUAuJRLYGdLqE0P8/2fW8kvXn5bcnlBxXc2NJdAjFqygIsKYPX4bI6Bw38saGdx9BOGZp5&#10;DM2UYT2PYT1lWM1jWN0M/O6jd38AAAD//wMAUEsBAi0AFAAGAAgAAAAhANr2PfsNAQAAFAIAABMA&#10;AAAAAAAAAAAAAAAAAAAAAFtDb250ZW50X1R5cGVzXS54bWxQSwECLQAUAAYACAAAACEAOP0h/9YA&#10;AACUAQAACwAAAAAAAAAAAAAAAAA+AQAAX3JlbHMvLnJlbHNQSwECLQAUAAYACAAAACEADgZMWu0C&#10;AACSDQAADgAAAAAAAAAAAAAAAAA9AgAAZHJzL2Uyb0RvYy54bWxQSwECLQAKAAAAAAAAACEAMr75&#10;Y7EhAACxIQAAFAAAAAAAAAAAAAAAAABWBQAAZHJzL21lZGlhL2ltYWdlMS5qcGdQSwECLQAKAAAA&#10;AAAAACEAvSnr7tIXAADSFwAAFAAAAAAAAAAAAAAAAAA5JwAAZHJzL21lZGlhL2ltYWdlMi5qcGdQ&#10;SwECLQAKAAAAAAAAACEAgwe7LXoXAAB6FwAAFAAAAAAAAAAAAAAAAAA9PwAAZHJzL21lZGlhL2lt&#10;YWdlMy5qcGdQSwECLQAKAAAAAAAAACEAzsQxJ/wNAAD8DQAAFAAAAAAAAAAAAAAAAADpVgAAZHJz&#10;L21lZGlhL2ltYWdlNC5qcGdQSwECLQAKAAAAAAAAACEADxH4DB8wAAAfMAAAFAAAAAAAAAAAAAAA&#10;AAAXZQAAZHJzL21lZGlhL2ltYWdlNS5qcGdQSwECLQAUAAYACAAAACEAJjDN9NwAAAAFAQAADwAA&#10;AAAAAAAAAAAAAABolQAAZHJzL2Rvd25yZXYueG1sUEsBAi0AFAAGAAgAAAAhAHCKLyrbAAAAMQMA&#10;ABkAAAAAAAAAAAAAAAAAcZYAAGRycy9fcmVscy9lMm9Eb2MueG1sLnJlbHNQSwUGAAAAAAoACgCE&#10;AgAAg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7" type="#_x0000_t75" style="position:absolute;left:31489;width:5544;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aywQAAANwAAAAPAAAAZHJzL2Rvd25yZXYueG1sRI9Ba8Mw&#10;DIXvg/0Ho8Fuq7PCRpbWLSVQ2DVJ6a4iVpPQWDaxl2T/fjoMdntCT5/e2x9XN6qZpjh4NvC6yUAR&#10;t94O3Bm4NOeXHFRMyBZHz2TghyIcD48PeyysX7iiuU6dEgjHAg30KYVC69j25DBufCCW3c1PDpOM&#10;U6fthIvA3ai3WfauHQ4sH3oMVPbU3utvJxQdyvka8jdX5R/rFzcDY1Yb8/y0nnagEq3p3/x3/Wkl&#10;fi7xpYwo0IdfAAAA//8DAFBLAQItABQABgAIAAAAIQDb4fbL7gAAAIUBAAATAAAAAAAAAAAAAAAA&#10;AAAAAABbQ29udGVudF9UeXBlc10ueG1sUEsBAi0AFAAGAAgAAAAhAFr0LFu/AAAAFQEAAAsAAAAA&#10;AAAAAAAAAAAAHwEAAF9yZWxzLy5yZWxzUEsBAi0AFAAGAAgAAAAhAAo+FrLBAAAA3AAAAA8AAAAA&#10;AAAAAAAAAAAABwIAAGRycy9kb3ducmV2LnhtbFBLBQYAAAAAAwADALcAAAD1AgAAAAA=&#10;">
                  <v:imagedata r:id="rId17" o:title=""/>
                </v:shape>
                <v:shape id="Picture 182" o:spid="_x0000_s1028" type="#_x0000_t75" style="position:absolute;left:63671;top:139;width:54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hlvwAAANwAAAAPAAAAZHJzL2Rvd25yZXYueG1sRE/NisIw&#10;EL4v+A5hBG9rasFQq1FEsHjxYNcHGJqxLTaT0kTtvv1GEPY2H9/vbHaj7cSTBt861rCYJyCIK2da&#10;rjVcf47fGQgfkA12jknDL3nYbSdfG8yNe/GFnmWoRQxhn6OGJoQ+l9JXDVn0c9cTR+7mBoshwqGW&#10;ZsBXDLedTJNESYstx4YGezo0VN3Lh9VwqVS3PKaFsudShVv2SNWqKLSeTcf9GkSgMfyLP+6TifOz&#10;FN7PxAvk9g8AAP//AwBQSwECLQAUAAYACAAAACEA2+H2y+4AAACFAQAAEwAAAAAAAAAAAAAAAAAA&#10;AAAAW0NvbnRlbnRfVHlwZXNdLnhtbFBLAQItABQABgAIAAAAIQBa9CxbvwAAABUBAAALAAAAAAAA&#10;AAAAAAAAAB8BAABfcmVscy8ucmVsc1BLAQItABQABgAIAAAAIQB4ZshlvwAAANwAAAAPAAAAAAAA&#10;AAAAAAAAAAcCAABkcnMvZG93bnJldi54bWxQSwUGAAAAAAMAAwC3AAAA8wIAAAAA&#10;">
                  <v:imagedata r:id="rId18" o:title=""/>
                </v:shape>
                <v:shape id="Picture 184" o:spid="_x0000_s1029" type="#_x0000_t75" style="position:absolute;top:285;width:5435;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ixAAAANwAAAAPAAAAZHJzL2Rvd25yZXYueG1sRE9Na8JA&#10;EL0L/Q/LFLzpplKKRFfRgtKDPTQNhd6G7JhEs7Nxd03S/vquIPQ2j/c5y/VgGtGR87VlBU/TBARx&#10;YXXNpYL8czeZg/ABWWNjmRT8kIf16mG0xFTbnj+oy0IpYgj7FBVUIbSplL6oyKCf2pY4ckfrDIYI&#10;XSm1wz6Gm0bOkuRFGqw5NlTY0mtFxTm7GgVue5pJk+Vfl0N//j7VaN67371S48dhswARaAj/4rv7&#10;Tcf582e4PRMvkKs/AAAA//8DAFBLAQItABQABgAIAAAAIQDb4fbL7gAAAIUBAAATAAAAAAAAAAAA&#10;AAAAAAAAAABbQ29udGVudF9UeXBlc10ueG1sUEsBAi0AFAAGAAgAAAAhAFr0LFu/AAAAFQEAAAsA&#10;AAAAAAAAAAAAAAAAHwEAAF9yZWxzLy5yZWxzUEsBAi0AFAAGAAgAAAAhAJtb7GLEAAAA3AAAAA8A&#10;AAAAAAAAAAAAAAAABwIAAGRycy9kb3ducmV2LnhtbFBLBQYAAAAAAwADALcAAAD4AgAAAAA=&#10;">
                  <v:imagedata r:id="rId19" o:title=""/>
                </v:shape>
                <v:shape id="Picture 186" o:spid="_x0000_s1030" type="#_x0000_t75" style="position:absolute;left:15430;top:279;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JjxAAAANwAAAAPAAAAZHJzL2Rvd25yZXYueG1sRE/basJA&#10;EH0v+A/LCH2rmyjYkLqKiEqLiJcW+jpmxySYnQ3ZrYl+vVso9G0O5zqTWWcqcaXGlZYVxIMIBHFm&#10;dcm5gq/P1UsCwnlkjZVlUnAjB7Np72mCqbYtH+h69LkIIexSVFB4X6dSuqwgg25ga+LAnW1j0AfY&#10;5FI32IZwU8lhFI2lwZJDQ4E1LQrKLscfo2C1S5ajj/tm3b7a790tlvNtfNor9dzv5m8gPHX+X/zn&#10;ftdhfjKG32fCBXL6AAAA//8DAFBLAQItABQABgAIAAAAIQDb4fbL7gAAAIUBAAATAAAAAAAAAAAA&#10;AAAAAAAAAABbQ29udGVudF9UeXBlc10ueG1sUEsBAi0AFAAGAAgAAAAhAFr0LFu/AAAAFQEAAAsA&#10;AAAAAAAAAAAAAAAAHwEAAF9yZWxzLy5yZWxzUEsBAi0AFAAGAAgAAAAhAB6u0mPEAAAA3AAAAA8A&#10;AAAAAAAAAAAAAAAABwIAAGRycy9kb3ducmV2LnhtbFBLBQYAAAAAAwADALcAAAD4AgAAAAA=&#10;">
                  <v:imagedata r:id="rId20" o:title=""/>
                </v:shape>
                <v:shape id="Picture 188" o:spid="_x0000_s1031" type="#_x0000_t75" style="position:absolute;left:44100;top:177;width:1137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vsxAAAANwAAAAPAAAAZHJzL2Rvd25yZXYueG1sRI9Ba8JA&#10;EIXvBf/DMoK3ulGkSOoqUhAE8WBU6HHYHZPY7GzMrhr/fedQ6G2G9+a9bxar3jfqQV2sAxuYjDNQ&#10;xDa4mksDp+PmfQ4qJmSHTWAy8KIIq+XgbYG5C08+0KNIpZIQjjkaqFJqc62jrchjHIeWWLRL6Dwm&#10;WbtSuw6fEu4bPc2yD+2xZmmosKWviuxPcfcGZutrsdNbuzvHw/cFW+tv++vUmNGwX3+CStSnf/Pf&#10;9dYJ/lxo5RmZQC9/AQAA//8DAFBLAQItABQABgAIAAAAIQDb4fbL7gAAAIUBAAATAAAAAAAAAAAA&#10;AAAAAAAAAABbQ29udGVudF9UeXBlc10ueG1sUEsBAi0AFAAGAAgAAAAhAFr0LFu/AAAAFQEAAAsA&#10;AAAAAAAAAAAAAAAAHwEAAF9yZWxzLy5yZWxzUEsBAi0AFAAGAAgAAAAhAB8bK+zEAAAA3AAAAA8A&#10;AAAAAAAAAAAAAAAABwIAAGRycy9kb3ducmV2LnhtbFBLBQYAAAAAAwADALcAAAD4AgAAAAA=&#10;">
                  <v:imagedata r:id="rId21" o:title=""/>
                </v:shape>
                <w10:wrap type="square" anchorx="margin" anchory="margin"/>
              </v:group>
            </w:pict>
          </mc:Fallback>
        </mc:AlternateContent>
      </w:r>
    </w:p>
    <w:sectPr w:rsidR="00EA4160" w:rsidSect="00376050">
      <w:pgSz w:w="11905"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etic Letters Joine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AA"/>
    <w:multiLevelType w:val="hybridMultilevel"/>
    <w:tmpl w:val="B112A1BE"/>
    <w:lvl w:ilvl="0" w:tplc="137E2D3C">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7041CF4"/>
    <w:multiLevelType w:val="hybridMultilevel"/>
    <w:tmpl w:val="07EC29E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28D95053"/>
    <w:multiLevelType w:val="hybridMultilevel"/>
    <w:tmpl w:val="BAF839EE"/>
    <w:lvl w:ilvl="0" w:tplc="D4820530">
      <w:numFmt w:val="bullet"/>
      <w:lvlText w:val="-"/>
      <w:lvlJc w:val="left"/>
      <w:pPr>
        <w:ind w:left="720" w:hanging="360"/>
      </w:pPr>
      <w:rPr>
        <w:rFonts w:ascii="Kinetic Letters Joined" w:eastAsiaTheme="minorHAnsi" w:hAnsi="Kinetic Letter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70D65"/>
    <w:multiLevelType w:val="hybridMultilevel"/>
    <w:tmpl w:val="5A2E1310"/>
    <w:lvl w:ilvl="0" w:tplc="137E2D3C">
      <w:numFmt w:val="bullet"/>
      <w:lvlText w:val="-"/>
      <w:lvlJc w:val="left"/>
      <w:pPr>
        <w:ind w:left="915" w:hanging="360"/>
      </w:pPr>
      <w:rPr>
        <w:rFonts w:ascii="Calibri" w:eastAsia="Calibr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36B33501"/>
    <w:multiLevelType w:val="hybridMultilevel"/>
    <w:tmpl w:val="2E341174"/>
    <w:lvl w:ilvl="0" w:tplc="CB80A3E2">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81F0E">
      <w:start w:val="1"/>
      <w:numFmt w:val="bullet"/>
      <w:lvlText w:val="o"/>
      <w:lvlJc w:val="left"/>
      <w:pPr>
        <w:ind w:left="1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4E72E">
      <w:start w:val="1"/>
      <w:numFmt w:val="bullet"/>
      <w:lvlText w:val="▪"/>
      <w:lvlJc w:val="left"/>
      <w:pPr>
        <w:ind w:left="2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EE21C">
      <w:start w:val="1"/>
      <w:numFmt w:val="bullet"/>
      <w:lvlText w:val="•"/>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23012">
      <w:start w:val="1"/>
      <w:numFmt w:val="bullet"/>
      <w:lvlText w:val="o"/>
      <w:lvlJc w:val="left"/>
      <w:pPr>
        <w:ind w:left="3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C0F42">
      <w:start w:val="1"/>
      <w:numFmt w:val="bullet"/>
      <w:lvlText w:val="▪"/>
      <w:lvlJc w:val="left"/>
      <w:pPr>
        <w:ind w:left="4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61904">
      <w:start w:val="1"/>
      <w:numFmt w:val="bullet"/>
      <w:lvlText w:val="•"/>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41196">
      <w:start w:val="1"/>
      <w:numFmt w:val="bullet"/>
      <w:lvlText w:val="o"/>
      <w:lvlJc w:val="left"/>
      <w:pPr>
        <w:ind w:left="5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29E0C">
      <w:start w:val="1"/>
      <w:numFmt w:val="bullet"/>
      <w:lvlText w:val="▪"/>
      <w:lvlJc w:val="left"/>
      <w:pPr>
        <w:ind w:left="6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F0E4E"/>
    <w:multiLevelType w:val="hybridMultilevel"/>
    <w:tmpl w:val="F8C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C21A2"/>
    <w:multiLevelType w:val="hybridMultilevel"/>
    <w:tmpl w:val="1AFEC0C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60"/>
    <w:rsid w:val="00007CF9"/>
    <w:rsid w:val="00026F18"/>
    <w:rsid w:val="00084994"/>
    <w:rsid w:val="000900DE"/>
    <w:rsid w:val="000B0EB7"/>
    <w:rsid w:val="000B3287"/>
    <w:rsid w:val="000D454D"/>
    <w:rsid w:val="000F04C9"/>
    <w:rsid w:val="00177147"/>
    <w:rsid w:val="001816C4"/>
    <w:rsid w:val="001927BD"/>
    <w:rsid w:val="001A15FA"/>
    <w:rsid w:val="001C13E6"/>
    <w:rsid w:val="001E2C71"/>
    <w:rsid w:val="001E3D3D"/>
    <w:rsid w:val="001F7802"/>
    <w:rsid w:val="00205976"/>
    <w:rsid w:val="0022006D"/>
    <w:rsid w:val="002265C0"/>
    <w:rsid w:val="0024375A"/>
    <w:rsid w:val="002642B9"/>
    <w:rsid w:val="00267498"/>
    <w:rsid w:val="00267B41"/>
    <w:rsid w:val="00274D5B"/>
    <w:rsid w:val="00281F38"/>
    <w:rsid w:val="002D5732"/>
    <w:rsid w:val="002E1087"/>
    <w:rsid w:val="002E4630"/>
    <w:rsid w:val="002F2ED9"/>
    <w:rsid w:val="002F39A0"/>
    <w:rsid w:val="002F4D21"/>
    <w:rsid w:val="00337E8F"/>
    <w:rsid w:val="0035137F"/>
    <w:rsid w:val="003524E5"/>
    <w:rsid w:val="00353BFE"/>
    <w:rsid w:val="00372D80"/>
    <w:rsid w:val="0037515A"/>
    <w:rsid w:val="00376050"/>
    <w:rsid w:val="003810D4"/>
    <w:rsid w:val="003832AE"/>
    <w:rsid w:val="00396C26"/>
    <w:rsid w:val="003A1DA3"/>
    <w:rsid w:val="003A4338"/>
    <w:rsid w:val="003A67C4"/>
    <w:rsid w:val="003B7F7A"/>
    <w:rsid w:val="003C4C73"/>
    <w:rsid w:val="003C5FC2"/>
    <w:rsid w:val="00410C38"/>
    <w:rsid w:val="00411685"/>
    <w:rsid w:val="0043158C"/>
    <w:rsid w:val="004347C2"/>
    <w:rsid w:val="004503A5"/>
    <w:rsid w:val="0045324C"/>
    <w:rsid w:val="00462215"/>
    <w:rsid w:val="00462378"/>
    <w:rsid w:val="00475917"/>
    <w:rsid w:val="00487ED2"/>
    <w:rsid w:val="00491627"/>
    <w:rsid w:val="00492CF9"/>
    <w:rsid w:val="00497EA9"/>
    <w:rsid w:val="004A163E"/>
    <w:rsid w:val="004A28E6"/>
    <w:rsid w:val="004A30DF"/>
    <w:rsid w:val="004A64F8"/>
    <w:rsid w:val="004B106B"/>
    <w:rsid w:val="004B363F"/>
    <w:rsid w:val="004C3CD9"/>
    <w:rsid w:val="004D3971"/>
    <w:rsid w:val="004D48DF"/>
    <w:rsid w:val="004D5D4D"/>
    <w:rsid w:val="004E16BB"/>
    <w:rsid w:val="004E2282"/>
    <w:rsid w:val="004E58F4"/>
    <w:rsid w:val="004F3B53"/>
    <w:rsid w:val="004F4844"/>
    <w:rsid w:val="00506AF8"/>
    <w:rsid w:val="00507B01"/>
    <w:rsid w:val="00512B4C"/>
    <w:rsid w:val="00516E5E"/>
    <w:rsid w:val="00522E6E"/>
    <w:rsid w:val="0054102F"/>
    <w:rsid w:val="00541D96"/>
    <w:rsid w:val="00543EC7"/>
    <w:rsid w:val="00547A25"/>
    <w:rsid w:val="00547EFB"/>
    <w:rsid w:val="00556EF5"/>
    <w:rsid w:val="0056485F"/>
    <w:rsid w:val="005678FE"/>
    <w:rsid w:val="00575977"/>
    <w:rsid w:val="005B44B2"/>
    <w:rsid w:val="005C4827"/>
    <w:rsid w:val="005C4E85"/>
    <w:rsid w:val="005E2D6E"/>
    <w:rsid w:val="005F1D95"/>
    <w:rsid w:val="00653DE0"/>
    <w:rsid w:val="0067783E"/>
    <w:rsid w:val="00694121"/>
    <w:rsid w:val="00695AA2"/>
    <w:rsid w:val="006B480F"/>
    <w:rsid w:val="006E3512"/>
    <w:rsid w:val="006E4B3B"/>
    <w:rsid w:val="00724DA0"/>
    <w:rsid w:val="00743FE3"/>
    <w:rsid w:val="007523D7"/>
    <w:rsid w:val="00774F2A"/>
    <w:rsid w:val="00774FF0"/>
    <w:rsid w:val="00781891"/>
    <w:rsid w:val="00793BC4"/>
    <w:rsid w:val="007966D8"/>
    <w:rsid w:val="00797230"/>
    <w:rsid w:val="007D0DCF"/>
    <w:rsid w:val="007D694A"/>
    <w:rsid w:val="007E3B61"/>
    <w:rsid w:val="007F0A4C"/>
    <w:rsid w:val="00823232"/>
    <w:rsid w:val="00826D23"/>
    <w:rsid w:val="00831E5B"/>
    <w:rsid w:val="00844F51"/>
    <w:rsid w:val="00860B2A"/>
    <w:rsid w:val="00887014"/>
    <w:rsid w:val="00894AC5"/>
    <w:rsid w:val="00896BB4"/>
    <w:rsid w:val="0089764C"/>
    <w:rsid w:val="008A1524"/>
    <w:rsid w:val="008A2067"/>
    <w:rsid w:val="008A7E35"/>
    <w:rsid w:val="008C4ACF"/>
    <w:rsid w:val="008C4EED"/>
    <w:rsid w:val="008F23E0"/>
    <w:rsid w:val="008F250D"/>
    <w:rsid w:val="0090750D"/>
    <w:rsid w:val="00912DD6"/>
    <w:rsid w:val="00914531"/>
    <w:rsid w:val="009145D1"/>
    <w:rsid w:val="009256B2"/>
    <w:rsid w:val="0094773F"/>
    <w:rsid w:val="009528B8"/>
    <w:rsid w:val="009556D6"/>
    <w:rsid w:val="00955D68"/>
    <w:rsid w:val="0096174E"/>
    <w:rsid w:val="009738C3"/>
    <w:rsid w:val="009843D6"/>
    <w:rsid w:val="009A6872"/>
    <w:rsid w:val="009B03EB"/>
    <w:rsid w:val="009B6535"/>
    <w:rsid w:val="009C48C7"/>
    <w:rsid w:val="009D03D9"/>
    <w:rsid w:val="009D5306"/>
    <w:rsid w:val="009E7635"/>
    <w:rsid w:val="009E7E2A"/>
    <w:rsid w:val="009F2242"/>
    <w:rsid w:val="009F619A"/>
    <w:rsid w:val="00A02391"/>
    <w:rsid w:val="00A05BF3"/>
    <w:rsid w:val="00A16968"/>
    <w:rsid w:val="00A22A72"/>
    <w:rsid w:val="00A22BA8"/>
    <w:rsid w:val="00A3345A"/>
    <w:rsid w:val="00A34F78"/>
    <w:rsid w:val="00A3574F"/>
    <w:rsid w:val="00A50262"/>
    <w:rsid w:val="00A5315F"/>
    <w:rsid w:val="00A57260"/>
    <w:rsid w:val="00A64E8D"/>
    <w:rsid w:val="00AA646B"/>
    <w:rsid w:val="00AB253F"/>
    <w:rsid w:val="00AB3610"/>
    <w:rsid w:val="00AB6B44"/>
    <w:rsid w:val="00AC068C"/>
    <w:rsid w:val="00AC13C0"/>
    <w:rsid w:val="00AC58CA"/>
    <w:rsid w:val="00AD0389"/>
    <w:rsid w:val="00AD265B"/>
    <w:rsid w:val="00AE751A"/>
    <w:rsid w:val="00AF11C1"/>
    <w:rsid w:val="00B31E3F"/>
    <w:rsid w:val="00B37827"/>
    <w:rsid w:val="00B76ACB"/>
    <w:rsid w:val="00B82AAE"/>
    <w:rsid w:val="00BA0B21"/>
    <w:rsid w:val="00BA384C"/>
    <w:rsid w:val="00BC13A5"/>
    <w:rsid w:val="00BC74A4"/>
    <w:rsid w:val="00BD4F55"/>
    <w:rsid w:val="00C2025A"/>
    <w:rsid w:val="00C20773"/>
    <w:rsid w:val="00C26CEB"/>
    <w:rsid w:val="00C2734B"/>
    <w:rsid w:val="00C444BF"/>
    <w:rsid w:val="00C5066B"/>
    <w:rsid w:val="00C66EAD"/>
    <w:rsid w:val="00C83E70"/>
    <w:rsid w:val="00CA13E4"/>
    <w:rsid w:val="00CA68E6"/>
    <w:rsid w:val="00CA7FC6"/>
    <w:rsid w:val="00CB1B89"/>
    <w:rsid w:val="00CB3B4B"/>
    <w:rsid w:val="00CC4D4B"/>
    <w:rsid w:val="00CD42A1"/>
    <w:rsid w:val="00CE3E77"/>
    <w:rsid w:val="00CE4B96"/>
    <w:rsid w:val="00D13ADA"/>
    <w:rsid w:val="00D2223E"/>
    <w:rsid w:val="00D30C3C"/>
    <w:rsid w:val="00D369DB"/>
    <w:rsid w:val="00D36A68"/>
    <w:rsid w:val="00D42657"/>
    <w:rsid w:val="00D501B4"/>
    <w:rsid w:val="00D51B99"/>
    <w:rsid w:val="00D53853"/>
    <w:rsid w:val="00D63225"/>
    <w:rsid w:val="00D94829"/>
    <w:rsid w:val="00DA5D76"/>
    <w:rsid w:val="00DC35B4"/>
    <w:rsid w:val="00DD2D5C"/>
    <w:rsid w:val="00DD7FC3"/>
    <w:rsid w:val="00DE09DC"/>
    <w:rsid w:val="00E01532"/>
    <w:rsid w:val="00E01C3F"/>
    <w:rsid w:val="00E15559"/>
    <w:rsid w:val="00E87920"/>
    <w:rsid w:val="00E97627"/>
    <w:rsid w:val="00EA39F9"/>
    <w:rsid w:val="00EA4160"/>
    <w:rsid w:val="00EA4E1C"/>
    <w:rsid w:val="00EF1A72"/>
    <w:rsid w:val="00F15415"/>
    <w:rsid w:val="00F162E8"/>
    <w:rsid w:val="00F30A2A"/>
    <w:rsid w:val="00F4433E"/>
    <w:rsid w:val="00F4527F"/>
    <w:rsid w:val="00F60245"/>
    <w:rsid w:val="00F648EB"/>
    <w:rsid w:val="00F7757F"/>
    <w:rsid w:val="00F854B6"/>
    <w:rsid w:val="00F8579A"/>
    <w:rsid w:val="00F901AC"/>
    <w:rsid w:val="00F94E41"/>
    <w:rsid w:val="00FA4ACF"/>
    <w:rsid w:val="00FA7FD9"/>
    <w:rsid w:val="00FB6E96"/>
    <w:rsid w:val="00FF5DA4"/>
    <w:rsid w:val="00FF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D43"/>
  <w15:docId w15:val="{81F89079-1E03-4FB9-BFDC-E4B69A2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1" w:right="342" w:hanging="10"/>
      <w:outlineLvl w:val="0"/>
    </w:pPr>
    <w:rPr>
      <w:rFonts w:ascii="Calibri" w:eastAsia="Calibri" w:hAnsi="Calibri" w:cs="Calibri"/>
      <w:i/>
      <w:color w:val="17365D"/>
      <w:sz w:val="32"/>
    </w:rPr>
  </w:style>
  <w:style w:type="paragraph" w:styleId="Heading2">
    <w:name w:val="heading 2"/>
    <w:next w:val="Normal"/>
    <w:link w:val="Heading2Char"/>
    <w:uiPriority w:val="9"/>
    <w:unhideWhenUsed/>
    <w:qFormat/>
    <w:pPr>
      <w:keepNext/>
      <w:keepLines/>
      <w:spacing w:after="0"/>
      <w:ind w:right="59"/>
      <w:jc w:val="center"/>
      <w:outlineLvl w:val="1"/>
    </w:pPr>
    <w:rPr>
      <w:rFonts w:ascii="Comic Sans MS" w:eastAsia="Comic Sans MS" w:hAnsi="Comic Sans MS" w:cs="Comic Sans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8"/>
    </w:rPr>
  </w:style>
  <w:style w:type="character" w:customStyle="1" w:styleId="Heading1Char">
    <w:name w:val="Heading 1 Char"/>
    <w:link w:val="Heading1"/>
    <w:rPr>
      <w:rFonts w:ascii="Calibri" w:eastAsia="Calibri" w:hAnsi="Calibri" w:cs="Calibri"/>
      <w:i/>
      <w:color w:val="17365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03D9"/>
    <w:pPr>
      <w:ind w:left="720"/>
      <w:contextualSpacing/>
    </w:pPr>
  </w:style>
  <w:style w:type="table" w:styleId="TableGrid0">
    <w:name w:val="Table Grid"/>
    <w:basedOn w:val="TableNormal"/>
    <w:uiPriority w:val="59"/>
    <w:rsid w:val="009D03D9"/>
    <w:pPr>
      <w:spacing w:after="0" w:line="240" w:lineRule="auto"/>
    </w:pPr>
    <w:rPr>
      <w:rFonts w:ascii="Kinetic Letters Joined" w:eastAsia="Calibri" w:hAnsi="Kinetic Letters Joined"/>
      <w:kern w:val="22"/>
      <w:lang w:eastAsia="en-US"/>
      <w14:ligatures w14:val="al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EB"/>
    <w:rPr>
      <w:rFonts w:ascii="Segoe UI" w:eastAsia="Calibri" w:hAnsi="Segoe UI" w:cs="Segoe UI"/>
      <w:color w:val="000000"/>
      <w:sz w:val="18"/>
      <w:szCs w:val="18"/>
    </w:rPr>
  </w:style>
  <w:style w:type="paragraph" w:styleId="NormalWeb">
    <w:name w:val="Normal (Web)"/>
    <w:basedOn w:val="Normal"/>
    <w:uiPriority w:val="99"/>
    <w:unhideWhenUsed/>
    <w:rsid w:val="00A22B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966D8"/>
    <w:pPr>
      <w:spacing w:after="0" w:line="240" w:lineRule="auto"/>
    </w:pPr>
    <w:rPr>
      <w:rFonts w:eastAsiaTheme="minorHAnsi"/>
      <w:lang w:eastAsia="en-US"/>
    </w:rPr>
  </w:style>
  <w:style w:type="character" w:styleId="Hyperlink">
    <w:name w:val="Hyperlink"/>
    <w:basedOn w:val="DefaultParagraphFont"/>
    <w:uiPriority w:val="99"/>
    <w:unhideWhenUsed/>
    <w:rsid w:val="00C83E70"/>
    <w:rPr>
      <w:color w:val="0563C1" w:themeColor="hyperlink"/>
      <w:u w:val="single"/>
    </w:rPr>
  </w:style>
  <w:style w:type="character" w:customStyle="1" w:styleId="UnresolvedMention">
    <w:name w:val="Unresolved Mention"/>
    <w:basedOn w:val="DefaultParagraphFont"/>
    <w:uiPriority w:val="99"/>
    <w:semiHidden/>
    <w:unhideWhenUsed/>
    <w:rsid w:val="00C8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0998">
      <w:bodyDiv w:val="1"/>
      <w:marLeft w:val="0"/>
      <w:marRight w:val="0"/>
      <w:marTop w:val="0"/>
      <w:marBottom w:val="0"/>
      <w:divBdr>
        <w:top w:val="none" w:sz="0" w:space="0" w:color="auto"/>
        <w:left w:val="none" w:sz="0" w:space="0" w:color="auto"/>
        <w:bottom w:val="none" w:sz="0" w:space="0" w:color="auto"/>
        <w:right w:val="none" w:sz="0" w:space="0" w:color="auto"/>
      </w:divBdr>
      <w:divsChild>
        <w:div w:id="1963731321">
          <w:marLeft w:val="0"/>
          <w:marRight w:val="0"/>
          <w:marTop w:val="0"/>
          <w:marBottom w:val="0"/>
          <w:divBdr>
            <w:top w:val="none" w:sz="0" w:space="0" w:color="auto"/>
            <w:left w:val="none" w:sz="0" w:space="0" w:color="auto"/>
            <w:bottom w:val="none" w:sz="0" w:space="0" w:color="auto"/>
            <w:right w:val="none" w:sz="0" w:space="0" w:color="auto"/>
          </w:divBdr>
          <w:divsChild>
            <w:div w:id="1819494134">
              <w:marLeft w:val="0"/>
              <w:marRight w:val="0"/>
              <w:marTop w:val="0"/>
              <w:marBottom w:val="0"/>
              <w:divBdr>
                <w:top w:val="none" w:sz="0" w:space="0" w:color="auto"/>
                <w:left w:val="none" w:sz="0" w:space="0" w:color="auto"/>
                <w:bottom w:val="none" w:sz="0" w:space="0" w:color="auto"/>
                <w:right w:val="none" w:sz="0" w:space="0" w:color="auto"/>
              </w:divBdr>
              <w:divsChild>
                <w:div w:id="1958100522">
                  <w:marLeft w:val="0"/>
                  <w:marRight w:val="0"/>
                  <w:marTop w:val="0"/>
                  <w:marBottom w:val="0"/>
                  <w:divBdr>
                    <w:top w:val="none" w:sz="0" w:space="0" w:color="auto"/>
                    <w:left w:val="none" w:sz="0" w:space="0" w:color="auto"/>
                    <w:bottom w:val="none" w:sz="0" w:space="0" w:color="auto"/>
                    <w:right w:val="none" w:sz="0" w:space="0" w:color="auto"/>
                  </w:divBdr>
                  <w:divsChild>
                    <w:div w:id="811601480">
                      <w:marLeft w:val="0"/>
                      <w:marRight w:val="0"/>
                      <w:marTop w:val="0"/>
                      <w:marBottom w:val="0"/>
                      <w:divBdr>
                        <w:top w:val="none" w:sz="0" w:space="0" w:color="auto"/>
                        <w:left w:val="none" w:sz="0" w:space="0" w:color="auto"/>
                        <w:bottom w:val="none" w:sz="0" w:space="0" w:color="auto"/>
                        <w:right w:val="none" w:sz="0" w:space="0" w:color="auto"/>
                      </w:divBdr>
                      <w:divsChild>
                        <w:div w:id="451246713">
                          <w:marLeft w:val="0"/>
                          <w:marRight w:val="0"/>
                          <w:marTop w:val="0"/>
                          <w:marBottom w:val="0"/>
                          <w:divBdr>
                            <w:top w:val="none" w:sz="0" w:space="0" w:color="auto"/>
                            <w:left w:val="none" w:sz="0" w:space="0" w:color="auto"/>
                            <w:bottom w:val="none" w:sz="0" w:space="0" w:color="auto"/>
                            <w:right w:val="none" w:sz="0" w:space="0" w:color="auto"/>
                          </w:divBdr>
                          <w:divsChild>
                            <w:div w:id="1661303841">
                              <w:marLeft w:val="15"/>
                              <w:marRight w:val="195"/>
                              <w:marTop w:val="0"/>
                              <w:marBottom w:val="0"/>
                              <w:divBdr>
                                <w:top w:val="none" w:sz="0" w:space="0" w:color="auto"/>
                                <w:left w:val="none" w:sz="0" w:space="0" w:color="auto"/>
                                <w:bottom w:val="none" w:sz="0" w:space="0" w:color="auto"/>
                                <w:right w:val="none" w:sz="0" w:space="0" w:color="auto"/>
                              </w:divBdr>
                              <w:divsChild>
                                <w:div w:id="997538015">
                                  <w:marLeft w:val="0"/>
                                  <w:marRight w:val="0"/>
                                  <w:marTop w:val="0"/>
                                  <w:marBottom w:val="0"/>
                                  <w:divBdr>
                                    <w:top w:val="none" w:sz="0" w:space="0" w:color="auto"/>
                                    <w:left w:val="none" w:sz="0" w:space="0" w:color="auto"/>
                                    <w:bottom w:val="none" w:sz="0" w:space="0" w:color="auto"/>
                                    <w:right w:val="none" w:sz="0" w:space="0" w:color="auto"/>
                                  </w:divBdr>
                                  <w:divsChild>
                                    <w:div w:id="1597253453">
                                      <w:marLeft w:val="0"/>
                                      <w:marRight w:val="0"/>
                                      <w:marTop w:val="0"/>
                                      <w:marBottom w:val="0"/>
                                      <w:divBdr>
                                        <w:top w:val="none" w:sz="0" w:space="0" w:color="auto"/>
                                        <w:left w:val="none" w:sz="0" w:space="0" w:color="auto"/>
                                        <w:bottom w:val="none" w:sz="0" w:space="0" w:color="auto"/>
                                        <w:right w:val="none" w:sz="0" w:space="0" w:color="auto"/>
                                      </w:divBdr>
                                      <w:divsChild>
                                        <w:div w:id="1152482055">
                                          <w:marLeft w:val="0"/>
                                          <w:marRight w:val="0"/>
                                          <w:marTop w:val="0"/>
                                          <w:marBottom w:val="0"/>
                                          <w:divBdr>
                                            <w:top w:val="none" w:sz="0" w:space="0" w:color="auto"/>
                                            <w:left w:val="none" w:sz="0" w:space="0" w:color="auto"/>
                                            <w:bottom w:val="none" w:sz="0" w:space="0" w:color="auto"/>
                                            <w:right w:val="none" w:sz="0" w:space="0" w:color="auto"/>
                                          </w:divBdr>
                                          <w:divsChild>
                                            <w:div w:id="712265972">
                                              <w:marLeft w:val="0"/>
                                              <w:marRight w:val="0"/>
                                              <w:marTop w:val="0"/>
                                              <w:marBottom w:val="0"/>
                                              <w:divBdr>
                                                <w:top w:val="none" w:sz="0" w:space="0" w:color="auto"/>
                                                <w:left w:val="none" w:sz="0" w:space="0" w:color="auto"/>
                                                <w:bottom w:val="none" w:sz="0" w:space="0" w:color="auto"/>
                                                <w:right w:val="none" w:sz="0" w:space="0" w:color="auto"/>
                                              </w:divBdr>
                                              <w:divsChild>
                                                <w:div w:id="1327899401">
                                                  <w:marLeft w:val="0"/>
                                                  <w:marRight w:val="0"/>
                                                  <w:marTop w:val="0"/>
                                                  <w:marBottom w:val="0"/>
                                                  <w:divBdr>
                                                    <w:top w:val="none" w:sz="0" w:space="0" w:color="auto"/>
                                                    <w:left w:val="none" w:sz="0" w:space="0" w:color="auto"/>
                                                    <w:bottom w:val="none" w:sz="0" w:space="0" w:color="auto"/>
                                                    <w:right w:val="none" w:sz="0" w:space="0" w:color="auto"/>
                                                  </w:divBdr>
                                                  <w:divsChild>
                                                    <w:div w:id="1737047296">
                                                      <w:marLeft w:val="0"/>
                                                      <w:marRight w:val="0"/>
                                                      <w:marTop w:val="0"/>
                                                      <w:marBottom w:val="0"/>
                                                      <w:divBdr>
                                                        <w:top w:val="none" w:sz="0" w:space="0" w:color="auto"/>
                                                        <w:left w:val="none" w:sz="0" w:space="0" w:color="auto"/>
                                                        <w:bottom w:val="none" w:sz="0" w:space="0" w:color="auto"/>
                                                        <w:right w:val="none" w:sz="0" w:space="0" w:color="auto"/>
                                                      </w:divBdr>
                                                      <w:divsChild>
                                                        <w:div w:id="1233851643">
                                                          <w:marLeft w:val="0"/>
                                                          <w:marRight w:val="0"/>
                                                          <w:marTop w:val="0"/>
                                                          <w:marBottom w:val="0"/>
                                                          <w:divBdr>
                                                            <w:top w:val="none" w:sz="0" w:space="0" w:color="auto"/>
                                                            <w:left w:val="none" w:sz="0" w:space="0" w:color="auto"/>
                                                            <w:bottom w:val="none" w:sz="0" w:space="0" w:color="auto"/>
                                                            <w:right w:val="none" w:sz="0" w:space="0" w:color="auto"/>
                                                          </w:divBdr>
                                                          <w:divsChild>
                                                            <w:div w:id="1037316792">
                                                              <w:marLeft w:val="0"/>
                                                              <w:marRight w:val="0"/>
                                                              <w:marTop w:val="0"/>
                                                              <w:marBottom w:val="0"/>
                                                              <w:divBdr>
                                                                <w:top w:val="none" w:sz="0" w:space="0" w:color="auto"/>
                                                                <w:left w:val="none" w:sz="0" w:space="0" w:color="auto"/>
                                                                <w:bottom w:val="none" w:sz="0" w:space="0" w:color="auto"/>
                                                                <w:right w:val="none" w:sz="0" w:space="0" w:color="auto"/>
                                                              </w:divBdr>
                                                              <w:divsChild>
                                                                <w:div w:id="242371437">
                                                                  <w:marLeft w:val="0"/>
                                                                  <w:marRight w:val="0"/>
                                                                  <w:marTop w:val="0"/>
                                                                  <w:marBottom w:val="0"/>
                                                                  <w:divBdr>
                                                                    <w:top w:val="none" w:sz="0" w:space="0" w:color="auto"/>
                                                                    <w:left w:val="none" w:sz="0" w:space="0" w:color="auto"/>
                                                                    <w:bottom w:val="none" w:sz="0" w:space="0" w:color="auto"/>
                                                                    <w:right w:val="none" w:sz="0" w:space="0" w:color="auto"/>
                                                                  </w:divBdr>
                                                                  <w:divsChild>
                                                                    <w:div w:id="1643928119">
                                                                      <w:marLeft w:val="405"/>
                                                                      <w:marRight w:val="0"/>
                                                                      <w:marTop w:val="0"/>
                                                                      <w:marBottom w:val="0"/>
                                                                      <w:divBdr>
                                                                        <w:top w:val="none" w:sz="0" w:space="0" w:color="auto"/>
                                                                        <w:left w:val="none" w:sz="0" w:space="0" w:color="auto"/>
                                                                        <w:bottom w:val="none" w:sz="0" w:space="0" w:color="auto"/>
                                                                        <w:right w:val="none" w:sz="0" w:space="0" w:color="auto"/>
                                                                      </w:divBdr>
                                                                      <w:divsChild>
                                                                        <w:div w:id="1042483707">
                                                                          <w:marLeft w:val="0"/>
                                                                          <w:marRight w:val="0"/>
                                                                          <w:marTop w:val="0"/>
                                                                          <w:marBottom w:val="0"/>
                                                                          <w:divBdr>
                                                                            <w:top w:val="none" w:sz="0" w:space="0" w:color="auto"/>
                                                                            <w:left w:val="none" w:sz="0" w:space="0" w:color="auto"/>
                                                                            <w:bottom w:val="none" w:sz="0" w:space="0" w:color="auto"/>
                                                                            <w:right w:val="none" w:sz="0" w:space="0" w:color="auto"/>
                                                                          </w:divBdr>
                                                                          <w:divsChild>
                                                                            <w:div w:id="353843189">
                                                                              <w:marLeft w:val="0"/>
                                                                              <w:marRight w:val="0"/>
                                                                              <w:marTop w:val="0"/>
                                                                              <w:marBottom w:val="0"/>
                                                                              <w:divBdr>
                                                                                <w:top w:val="none" w:sz="0" w:space="0" w:color="auto"/>
                                                                                <w:left w:val="none" w:sz="0" w:space="0" w:color="auto"/>
                                                                                <w:bottom w:val="none" w:sz="0" w:space="0" w:color="auto"/>
                                                                                <w:right w:val="none" w:sz="0" w:space="0" w:color="auto"/>
                                                                              </w:divBdr>
                                                                              <w:divsChild>
                                                                                <w:div w:id="1614022513">
                                                                                  <w:marLeft w:val="0"/>
                                                                                  <w:marRight w:val="0"/>
                                                                                  <w:marTop w:val="0"/>
                                                                                  <w:marBottom w:val="0"/>
                                                                                  <w:divBdr>
                                                                                    <w:top w:val="none" w:sz="0" w:space="0" w:color="auto"/>
                                                                                    <w:left w:val="none" w:sz="0" w:space="0" w:color="auto"/>
                                                                                    <w:bottom w:val="none" w:sz="0" w:space="0" w:color="auto"/>
                                                                                    <w:right w:val="none" w:sz="0" w:space="0" w:color="auto"/>
                                                                                  </w:divBdr>
                                                                                  <w:divsChild>
                                                                                    <w:div w:id="923144572">
                                                                                      <w:marLeft w:val="0"/>
                                                                                      <w:marRight w:val="0"/>
                                                                                      <w:marTop w:val="0"/>
                                                                                      <w:marBottom w:val="0"/>
                                                                                      <w:divBdr>
                                                                                        <w:top w:val="none" w:sz="0" w:space="0" w:color="auto"/>
                                                                                        <w:left w:val="none" w:sz="0" w:space="0" w:color="auto"/>
                                                                                        <w:bottom w:val="none" w:sz="0" w:space="0" w:color="auto"/>
                                                                                        <w:right w:val="none" w:sz="0" w:space="0" w:color="auto"/>
                                                                                      </w:divBdr>
                                                                                      <w:divsChild>
                                                                                        <w:div w:id="112866245">
                                                                                          <w:marLeft w:val="0"/>
                                                                                          <w:marRight w:val="0"/>
                                                                                          <w:marTop w:val="0"/>
                                                                                          <w:marBottom w:val="0"/>
                                                                                          <w:divBdr>
                                                                                            <w:top w:val="none" w:sz="0" w:space="0" w:color="auto"/>
                                                                                            <w:left w:val="none" w:sz="0" w:space="0" w:color="auto"/>
                                                                                            <w:bottom w:val="none" w:sz="0" w:space="0" w:color="auto"/>
                                                                                            <w:right w:val="none" w:sz="0" w:space="0" w:color="auto"/>
                                                                                          </w:divBdr>
                                                                                          <w:divsChild>
                                                                                            <w:div w:id="1984500180">
                                                                                              <w:marLeft w:val="0"/>
                                                                                              <w:marRight w:val="0"/>
                                                                                              <w:marTop w:val="0"/>
                                                                                              <w:marBottom w:val="0"/>
                                                                                              <w:divBdr>
                                                                                                <w:top w:val="none" w:sz="0" w:space="0" w:color="auto"/>
                                                                                                <w:left w:val="none" w:sz="0" w:space="0" w:color="auto"/>
                                                                                                <w:bottom w:val="none" w:sz="0" w:space="0" w:color="auto"/>
                                                                                                <w:right w:val="none" w:sz="0" w:space="0" w:color="auto"/>
                                                                                              </w:divBdr>
                                                                                              <w:divsChild>
                                                                                                <w:div w:id="1665549139">
                                                                                                  <w:marLeft w:val="0"/>
                                                                                                  <w:marRight w:val="0"/>
                                                                                                  <w:marTop w:val="0"/>
                                                                                                  <w:marBottom w:val="0"/>
                                                                                                  <w:divBdr>
                                                                                                    <w:top w:val="none" w:sz="0" w:space="0" w:color="auto"/>
                                                                                                    <w:left w:val="none" w:sz="0" w:space="0" w:color="auto"/>
                                                                                                    <w:bottom w:val="single" w:sz="6" w:space="15" w:color="auto"/>
                                                                                                    <w:right w:val="none" w:sz="0" w:space="0" w:color="auto"/>
                                                                                                  </w:divBdr>
                                                                                                  <w:divsChild>
                                                                                                    <w:div w:id="1260722711">
                                                                                                      <w:marLeft w:val="0"/>
                                                                                                      <w:marRight w:val="0"/>
                                                                                                      <w:marTop w:val="60"/>
                                                                                                      <w:marBottom w:val="0"/>
                                                                                                      <w:divBdr>
                                                                                                        <w:top w:val="none" w:sz="0" w:space="0" w:color="auto"/>
                                                                                                        <w:left w:val="none" w:sz="0" w:space="0" w:color="auto"/>
                                                                                                        <w:bottom w:val="none" w:sz="0" w:space="0" w:color="auto"/>
                                                                                                        <w:right w:val="none" w:sz="0" w:space="0" w:color="auto"/>
                                                                                                      </w:divBdr>
                                                                                                      <w:divsChild>
                                                                                                        <w:div w:id="754128866">
                                                                                                          <w:marLeft w:val="0"/>
                                                                                                          <w:marRight w:val="0"/>
                                                                                                          <w:marTop w:val="0"/>
                                                                                                          <w:marBottom w:val="0"/>
                                                                                                          <w:divBdr>
                                                                                                            <w:top w:val="none" w:sz="0" w:space="0" w:color="auto"/>
                                                                                                            <w:left w:val="none" w:sz="0" w:space="0" w:color="auto"/>
                                                                                                            <w:bottom w:val="none" w:sz="0" w:space="0" w:color="auto"/>
                                                                                                            <w:right w:val="none" w:sz="0" w:space="0" w:color="auto"/>
                                                                                                          </w:divBdr>
                                                                                                          <w:divsChild>
                                                                                                            <w:div w:id="951668673">
                                                                                                              <w:marLeft w:val="0"/>
                                                                                                              <w:marRight w:val="0"/>
                                                                                                              <w:marTop w:val="0"/>
                                                                                                              <w:marBottom w:val="0"/>
                                                                                                              <w:divBdr>
                                                                                                                <w:top w:val="none" w:sz="0" w:space="0" w:color="auto"/>
                                                                                                                <w:left w:val="none" w:sz="0" w:space="0" w:color="auto"/>
                                                                                                                <w:bottom w:val="none" w:sz="0" w:space="0" w:color="auto"/>
                                                                                                                <w:right w:val="none" w:sz="0" w:space="0" w:color="auto"/>
                                                                                                              </w:divBdr>
                                                                                                              <w:divsChild>
                                                                                                                <w:div w:id="1108962386">
                                                                                                                  <w:marLeft w:val="0"/>
                                                                                                                  <w:marRight w:val="0"/>
                                                                                                                  <w:marTop w:val="0"/>
                                                                                                                  <w:marBottom w:val="0"/>
                                                                                                                  <w:divBdr>
                                                                                                                    <w:top w:val="none" w:sz="0" w:space="0" w:color="auto"/>
                                                                                                                    <w:left w:val="none" w:sz="0" w:space="0" w:color="auto"/>
                                                                                                                    <w:bottom w:val="none" w:sz="0" w:space="0" w:color="auto"/>
                                                                                                                    <w:right w:val="none" w:sz="0" w:space="0" w:color="auto"/>
                                                                                                                  </w:divBdr>
                                                                                                                  <w:divsChild>
                                                                                                                    <w:div w:id="1032193720">
                                                                                                                      <w:marLeft w:val="0"/>
                                                                                                                      <w:marRight w:val="0"/>
                                                                                                                      <w:marTop w:val="0"/>
                                                                                                                      <w:marBottom w:val="0"/>
                                                                                                                      <w:divBdr>
                                                                                                                        <w:top w:val="none" w:sz="0" w:space="0" w:color="auto"/>
                                                                                                                        <w:left w:val="none" w:sz="0" w:space="0" w:color="auto"/>
                                                                                                                        <w:bottom w:val="none" w:sz="0" w:space="0" w:color="auto"/>
                                                                                                                        <w:right w:val="none" w:sz="0" w:space="0" w:color="auto"/>
                                                                                                                      </w:divBdr>
                                                                                                                      <w:divsChild>
                                                                                                                        <w:div w:id="1101298651">
                                                                                                                          <w:marLeft w:val="0"/>
                                                                                                                          <w:marRight w:val="0"/>
                                                                                                                          <w:marTop w:val="0"/>
                                                                                                                          <w:marBottom w:val="0"/>
                                                                                                                          <w:divBdr>
                                                                                                                            <w:top w:val="none" w:sz="0" w:space="0" w:color="auto"/>
                                                                                                                            <w:left w:val="none" w:sz="0" w:space="0" w:color="auto"/>
                                                                                                                            <w:bottom w:val="none" w:sz="0" w:space="0" w:color="auto"/>
                                                                                                                            <w:right w:val="none" w:sz="0" w:space="0" w:color="auto"/>
                                                                                                                          </w:divBdr>
                                                                                                                          <w:divsChild>
                                                                                                                            <w:div w:id="1161198008">
                                                                                                                              <w:marLeft w:val="0"/>
                                                                                                                              <w:marRight w:val="0"/>
                                                                                                                              <w:marTop w:val="0"/>
                                                                                                                              <w:marBottom w:val="0"/>
                                                                                                                              <w:divBdr>
                                                                                                                                <w:top w:val="none" w:sz="0" w:space="0" w:color="auto"/>
                                                                                                                                <w:left w:val="none" w:sz="0" w:space="0" w:color="auto"/>
                                                                                                                                <w:bottom w:val="none" w:sz="0" w:space="0" w:color="auto"/>
                                                                                                                                <w:right w:val="none" w:sz="0" w:space="0" w:color="auto"/>
                                                                                                                              </w:divBdr>
                                                                                                                              <w:divsChild>
                                                                                                                                <w:div w:id="2056463333">
                                                                                                                                  <w:marLeft w:val="0"/>
                                                                                                                                  <w:marRight w:val="0"/>
                                                                                                                                  <w:marTop w:val="0"/>
                                                                                                                                  <w:marBottom w:val="0"/>
                                                                                                                                  <w:divBdr>
                                                                                                                                    <w:top w:val="none" w:sz="0" w:space="0" w:color="auto"/>
                                                                                                                                    <w:left w:val="none" w:sz="0" w:space="0" w:color="auto"/>
                                                                                                                                    <w:bottom w:val="none" w:sz="0" w:space="0" w:color="auto"/>
                                                                                                                                    <w:right w:val="none" w:sz="0" w:space="0" w:color="auto"/>
                                                                                                                                  </w:divBdr>
                                                                                                                                </w:div>
                                                                                                                                <w:div w:id="309486077">
                                                                                                                                  <w:marLeft w:val="0"/>
                                                                                                                                  <w:marRight w:val="0"/>
                                                                                                                                  <w:marTop w:val="0"/>
                                                                                                                                  <w:marBottom w:val="0"/>
                                                                                                                                  <w:divBdr>
                                                                                                                                    <w:top w:val="none" w:sz="0" w:space="0" w:color="auto"/>
                                                                                                                                    <w:left w:val="none" w:sz="0" w:space="0" w:color="auto"/>
                                                                                                                                    <w:bottom w:val="none" w:sz="0" w:space="0" w:color="auto"/>
                                                                                                                                    <w:right w:val="none" w:sz="0" w:space="0" w:color="auto"/>
                                                                                                                                  </w:divBdr>
                                                                                                                                </w:div>
                                                                                                                                <w:div w:id="1502045904">
                                                                                                                                  <w:marLeft w:val="0"/>
                                                                                                                                  <w:marRight w:val="0"/>
                                                                                                                                  <w:marTop w:val="0"/>
                                                                                                                                  <w:marBottom w:val="0"/>
                                                                                                                                  <w:divBdr>
                                                                                                                                    <w:top w:val="none" w:sz="0" w:space="0" w:color="auto"/>
                                                                                                                                    <w:left w:val="none" w:sz="0" w:space="0" w:color="auto"/>
                                                                                                                                    <w:bottom w:val="none" w:sz="0" w:space="0" w:color="auto"/>
                                                                                                                                    <w:right w:val="none" w:sz="0" w:space="0" w:color="auto"/>
                                                                                                                                  </w:divBdr>
                                                                                                                                </w:div>
                                                                                                                                <w:div w:id="1899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6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www.facebook.com/" TargetMode="External"/><Relationship Id="rId12" Type="http://schemas.openxmlformats.org/officeDocument/2006/relationships/image" Target="media/image6.jp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instagram.com/" TargetMode="External"/><Relationship Id="rId5" Type="http://schemas.openxmlformats.org/officeDocument/2006/relationships/image" Target="media/image1.jpg"/><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FD692CC8</Template>
  <TotalTime>1208</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robwagstaff</dc:creator>
  <cp:keywords/>
  <cp:lastModifiedBy>Miss K. Burns</cp:lastModifiedBy>
  <cp:revision>24</cp:revision>
  <cp:lastPrinted>2018-10-12T15:11:00Z</cp:lastPrinted>
  <dcterms:created xsi:type="dcterms:W3CDTF">2019-01-24T12:13:00Z</dcterms:created>
  <dcterms:modified xsi:type="dcterms:W3CDTF">2019-01-25T13:40:00Z</dcterms:modified>
</cp:coreProperties>
</file>