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E8F" w:rsidRDefault="006E4936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34095F" wp14:editId="275863E5">
                <wp:simplePos x="0" y="0"/>
                <wp:positionH relativeFrom="margin">
                  <wp:posOffset>-6985</wp:posOffset>
                </wp:positionH>
                <wp:positionV relativeFrom="paragraph">
                  <wp:posOffset>6350</wp:posOffset>
                </wp:positionV>
                <wp:extent cx="1517650" cy="1607820"/>
                <wp:effectExtent l="0" t="0" r="2540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0" cy="16078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936" w:rsidRDefault="006E4936" w:rsidP="006E4936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7F0E76">
                              <w:rPr>
                                <w:rFonts w:ascii="Comic Sans MS" w:hAnsi="Comic Sans MS"/>
                                <w:color w:val="FFFFFF" w:themeColor="background1"/>
                                <w:sz w:val="72"/>
                                <w:szCs w:val="72"/>
                              </w:rPr>
                              <w:t>Year</w:t>
                            </w:r>
                          </w:p>
                          <w:p w:rsidR="00814943" w:rsidRPr="007F0E76" w:rsidRDefault="00814943" w:rsidP="006E4936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  <w:sz w:val="72"/>
                                <w:szCs w:val="72"/>
                              </w:rPr>
                              <w:t>2</w:t>
                            </w:r>
                          </w:p>
                          <w:p w:rsidR="006E4936" w:rsidRPr="007F0E76" w:rsidRDefault="006E4936" w:rsidP="006E4936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3409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55pt;margin-top:.5pt;width:119.5pt;height:126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E2QKAIAAEYEAAAOAAAAZHJzL2Uyb0RvYy54bWysU9uO0zAQfUfiHyy/0yRVbxs1XS1dFiEt&#10;C9IuH+A4TmNhe4ztNilfz9jpllLeEHmw7Mz4+Mw5M+vbQStyEM5LMBUtJjklwnBopNlV9NvLw7sV&#10;JT4w0zAFRlT0KDy93bx9s+5tKabQgWqEIwhifNnbinYh2DLLPO+EZn4CVhgMtuA0C3h0u6xxrEd0&#10;rbJpni+yHlxjHXDhPf69H4N0k/DbVvDwpW29CERVFLmFtLq01nHNNmtW7hyzneQnGuwfWGgmDT56&#10;hrpngZG9k39BackdeGjDhIPOoG0lF6kGrKbIr6p57pgVqRYUx9uzTP7/wfKnw1dHZFPRabGkxDCN&#10;Jr2IIZD3MJBp1Ke3vsS0Z4uJYcDf6HOq1dtH4N89MbDtmNmJO+eg7wRrkF8Rb2YXV0ccH0Hq/jM0&#10;+AzbB0hAQ+t0FA/lIIiOPh3P3kQqPD45L5aLOYY4xopFvlxNk3sZK1+vW+fDRwGaxE1FHZqf4Nnh&#10;0YdIh5WvKfE1D0o2D1KpdIgNJ7bKkQPDVgnDWMBVljKkr+jNfDofBfgDwe3q8/08fUmDKwgtAza8&#10;krqiq3MSK6NsH0yT2jEwqcY9MlbmpGOUbhQxDPVw8qWG5oiKOhgbGwcRNx24n5T02NQV9T/2zAlK&#10;1CeDrtwUs1mcgnSYzZcoIXGXkfoywgxHKBSDknG7DWlyol4G7tC9ViZdo80jkxNXbNYk92mw4jRc&#10;nlPW7/Hf/AIAAP//AwBQSwMEFAAGAAgAAAAhABZxAZLdAAAACAEAAA8AAABkcnMvZG93bnJldi54&#10;bWxMj91OwkAQhe9NfIfNmHhjYNsiCrVbQkiIiXciDzB0h7a4P013gfXtHa/kbmbOyZnvVKtkjbjQ&#10;GHrvFOTTDAS5xuvetQr2X9vJAkSI6DQa70jBDwVY1fd3FZbaX90nXXaxFRziQokKuhiHUsrQdGQx&#10;TP1AjrWjHy1GXsdW6hGvHG6NLLLsRVrsHX/ocKBNR8337mwVHE8bv3gqPtJ+ng/bhObd2/VMqceH&#10;tH4DESnFfzP84TM61Mx08GengzAKJnnOTr5zI5aL2esSxIGH+XMBsq7kbYH6FwAA//8DAFBLAQIt&#10;ABQABgAIAAAAIQC2gziS/gAAAOEBAAATAAAAAAAAAAAAAAAAAAAAAABbQ29udGVudF9UeXBlc10u&#10;eG1sUEsBAi0AFAAGAAgAAAAhADj9If/WAAAAlAEAAAsAAAAAAAAAAAAAAAAALwEAAF9yZWxzLy5y&#10;ZWxzUEsBAi0AFAAGAAgAAAAhAExoTZAoAgAARgQAAA4AAAAAAAAAAAAAAAAALgIAAGRycy9lMm9E&#10;b2MueG1sUEsBAi0AFAAGAAgAAAAhABZxAZLdAAAACAEAAA8AAAAAAAAAAAAAAAAAggQAAGRycy9k&#10;b3ducmV2LnhtbFBLBQYAAAAABAAEAPMAAACMBQAAAAA=&#10;" fillcolor="black [3213]">
                <v:textbox>
                  <w:txbxContent>
                    <w:p w:rsidR="006E4936" w:rsidRDefault="006E4936" w:rsidP="006E4936">
                      <w:pPr>
                        <w:shd w:val="clear" w:color="auto" w:fill="000000" w:themeFill="text1"/>
                        <w:jc w:val="center"/>
                        <w:rPr>
                          <w:rFonts w:ascii="Comic Sans MS" w:hAnsi="Comic Sans MS"/>
                          <w:color w:val="FFFFFF" w:themeColor="background1"/>
                          <w:sz w:val="72"/>
                          <w:szCs w:val="72"/>
                        </w:rPr>
                      </w:pPr>
                      <w:r w:rsidRPr="007F0E76">
                        <w:rPr>
                          <w:rFonts w:ascii="Comic Sans MS" w:hAnsi="Comic Sans MS"/>
                          <w:color w:val="FFFFFF" w:themeColor="background1"/>
                          <w:sz w:val="72"/>
                          <w:szCs w:val="72"/>
                        </w:rPr>
                        <w:t>Year</w:t>
                      </w:r>
                    </w:p>
                    <w:p w:rsidR="00814943" w:rsidRPr="007F0E76" w:rsidRDefault="00814943" w:rsidP="006E4936">
                      <w:pPr>
                        <w:shd w:val="clear" w:color="auto" w:fill="000000" w:themeFill="text1"/>
                        <w:jc w:val="center"/>
                        <w:rPr>
                          <w:rFonts w:ascii="Comic Sans MS" w:hAnsi="Comic Sans MS"/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color w:val="FFFFFF" w:themeColor="background1"/>
                          <w:sz w:val="72"/>
                          <w:szCs w:val="72"/>
                        </w:rPr>
                        <w:t>2</w:t>
                      </w:r>
                    </w:p>
                    <w:p w:rsidR="006E4936" w:rsidRPr="007F0E76" w:rsidRDefault="006E4936" w:rsidP="006E4936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C2FED3E" wp14:editId="15AD478E">
                <wp:simplePos x="0" y="0"/>
                <wp:positionH relativeFrom="margin">
                  <wp:posOffset>7117080</wp:posOffset>
                </wp:positionH>
                <wp:positionV relativeFrom="paragraph">
                  <wp:posOffset>5594985</wp:posOffset>
                </wp:positionV>
                <wp:extent cx="2633345" cy="1028065"/>
                <wp:effectExtent l="0" t="0" r="14605" b="1968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3345" cy="102806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FFFF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FF00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936" w:rsidRPr="001359EA" w:rsidRDefault="006E4936" w:rsidP="006E493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</w:pPr>
                            <w:r w:rsidRPr="001359EA"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  <w:t>Homework</w:t>
                            </w:r>
                          </w:p>
                          <w:p w:rsidR="00814943" w:rsidRPr="001359EA" w:rsidRDefault="00814943" w:rsidP="006E493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proofErr w:type="spellStart"/>
                            <w:r w:rsidRPr="001359EA">
                              <w:rPr>
                                <w:rFonts w:ascii="Comic Sans MS" w:hAnsi="Comic Sans MS"/>
                                <w:sz w:val="24"/>
                              </w:rPr>
                              <w:t>POWer</w:t>
                            </w:r>
                            <w:proofErr w:type="spellEnd"/>
                            <w:r w:rsidRPr="001359EA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projects </w:t>
                            </w:r>
                          </w:p>
                          <w:p w:rsidR="00814943" w:rsidRPr="001359EA" w:rsidRDefault="00814943" w:rsidP="006E493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1359EA">
                              <w:rPr>
                                <w:rFonts w:ascii="Comic Sans MS" w:hAnsi="Comic Sans MS"/>
                                <w:sz w:val="24"/>
                              </w:rPr>
                              <w:t>Spel</w:t>
                            </w:r>
                            <w:r w:rsidR="001359EA" w:rsidRPr="001359EA">
                              <w:rPr>
                                <w:rFonts w:ascii="Comic Sans MS" w:hAnsi="Comic Sans MS"/>
                                <w:sz w:val="24"/>
                              </w:rPr>
                              <w:t>l</w:t>
                            </w:r>
                            <w:r w:rsidRPr="001359EA">
                              <w:rPr>
                                <w:rFonts w:ascii="Comic Sans MS" w:hAnsi="Comic Sans MS"/>
                                <w:sz w:val="24"/>
                              </w:rPr>
                              <w:t>ings</w:t>
                            </w:r>
                            <w:r w:rsidR="001359EA" w:rsidRPr="001359EA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 w:rsidR="001359EA">
                              <w:rPr>
                                <w:rFonts w:ascii="Comic Sans MS" w:hAnsi="Comic Sans MS"/>
                                <w:sz w:val="24"/>
                              </w:rPr>
                              <w:t>/</w:t>
                            </w:r>
                            <w:r w:rsidR="001359EA" w:rsidRPr="001359EA">
                              <w:rPr>
                                <w:rFonts w:ascii="Comic Sans MS" w:hAnsi="Comic Sans MS"/>
                                <w:sz w:val="24"/>
                              </w:rPr>
                              <w:t>R</w:t>
                            </w:r>
                            <w:r w:rsidRPr="001359EA">
                              <w:rPr>
                                <w:rFonts w:ascii="Comic Sans MS" w:hAnsi="Comic Sans MS"/>
                                <w:sz w:val="24"/>
                              </w:rPr>
                              <w:t>eading</w:t>
                            </w:r>
                            <w:r w:rsidR="001359EA" w:rsidRPr="001359EA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 w:rsidR="001359EA">
                              <w:rPr>
                                <w:rFonts w:ascii="Comic Sans MS" w:hAnsi="Comic Sans MS"/>
                                <w:sz w:val="24"/>
                              </w:rPr>
                              <w:t>/</w:t>
                            </w:r>
                            <w:r w:rsidR="001359EA" w:rsidRPr="001359EA">
                              <w:rPr>
                                <w:rFonts w:ascii="Comic Sans MS" w:hAnsi="Comic Sans MS"/>
                                <w:sz w:val="24"/>
                              </w:rPr>
                              <w:t>Maths Tasks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FED3E" id="_x0000_s1027" type="#_x0000_t202" style="position:absolute;margin-left:560.4pt;margin-top:440.55pt;width:207.35pt;height:80.9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l5KoAIAAM8FAAAOAAAAZHJzL2Uyb0RvYy54bWysVNtO3DAQfa/Uf7D8XnLZCxCRRRRKVYle&#10;VKj67HWcxKrjcW2zCXx9x3ZYVu0LQs1DZI/HZ2bOHM/Z+TQoshPWSdA1LY5ySoTm0Ejd1fTH3fW7&#10;E0qcZ7phCrSo6YNw9Hzz9s3ZaCpRQg+qEZYgiHbVaGrae2+qLHO8FwNzR2CExsMW7MA8bm2XNZaN&#10;iD6orMzzdTaCbYwFLpxD61U6pJuI37aC+69t64QnqqaYm49/G//b8M82Z6zqLDO95HMa7BVZDExq&#10;DLqHumKekXsr/4EaJLfgoPVHHIYM2lZyEWvAaor8r2pue2ZErAXJcWZPk/t/sPzL7pslssHeLSnR&#10;bMAe3YnJk/cwkTLQMxpXodetQT8/oRldY6nO3AD/5YiGy57pTlxYC2MvWIPpFeFmdnA14bgAsh0/&#10;Q4Nh2L2HCDS1dgjcIRsE0bFND/vWhFQ4Gsv1YrFYrijheFbk5Um+XsUYrHq6bqzzHwUMJCxqarH3&#10;EZ7tbpwP6bDqyWXuVHMtlSKtkig8jfKkxIL/KX0fiX+qs3N4P95wxAAWl6fybbe9VJbsGErrGr98&#10;tvesEcm6yPFLEnPMY9XJXBSr2Y4puQQT0+vcYZjg9OJQ62N0f3WoIoR6cazZOz6dF9eFpe6JVFIT&#10;VAx29TgFJo4zJYIIUwleKvEd+5e6hs8zdiqQozQZa3q6KlepCaDk/mymMpEcgSMjgeRDt0F6HDlK&#10;DjU9SeFjJUG5H3QT155JldZ4WelZykG9Scd+2k7p0YR8g8y30DygtlE/UcA4EXHRg32kZMTpUlP3&#10;+55ZVJj6pFFCp8VyGcZR3CxXxyVu7OHJ9vCEaY5QNfUUaQvLSx9HWCBEwwW+o1ZGrp4zmVPGqZGU&#10;lSZcGEuH++j1PIc3fwAAAP//AwBQSwMEFAAGAAgAAAAhADa4pTjiAAAADgEAAA8AAABkcnMvZG93&#10;bnJldi54bWxMj81OwzAQhO9IvIO1SFwQtdMQFIU4FVQgTlSi5QG2ifMj4nUaO2l4e7YnuM1oRrPf&#10;5pvF9mI2o+8caYhWCoSh0lUdNRq+Dm/3KQgfkCrsHRkNP8bDpri+yjGr3Jk+zbwPjeAR8hlqaEMY&#10;Mil92RqLfuUGQ5zVbrQY2I6NrEY887jt5VqpR2mxI77Q4mC2rSm/95PVYF/eJ2w+DnfbU7zrTsNU&#10;z/Wr1Pr2Znl+AhHMEv7KcMFndCiY6egmqrzo2UdrxexBQ5pGEYhLJYmTBMSRlXqIFcgil//fKH4B&#10;AAD//wMAUEsBAi0AFAAGAAgAAAAhALaDOJL+AAAA4QEAABMAAAAAAAAAAAAAAAAAAAAAAFtDb250&#10;ZW50X1R5cGVzXS54bWxQSwECLQAUAAYACAAAACEAOP0h/9YAAACUAQAACwAAAAAAAAAAAAAAAAAv&#10;AQAAX3JlbHMvLnJlbHNQSwECLQAUAAYACAAAACEAr9JeSqACAADPBQAADgAAAAAAAAAAAAAAAAAu&#10;AgAAZHJzL2Uyb0RvYy54bWxQSwECLQAUAAYACAAAACEANrilOOIAAAAOAQAADwAAAAAAAAAAAAAA&#10;AAD6BAAAZHJzL2Rvd25yZXYueG1sUEsFBgAAAAAEAAQA8wAAAAkGAAAAAA==&#10;" fillcolor="#a0a000">
                <v:fill color2="yellow" rotate="t" angle="45" colors="0 #a0a000;.5 #e6e600;1 yellow" focus="100%" type="gradient"/>
                <v:textbox>
                  <w:txbxContent>
                    <w:p w:rsidR="006E4936" w:rsidRPr="001359EA" w:rsidRDefault="006E4936" w:rsidP="006E4936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</w:pPr>
                      <w:r w:rsidRPr="001359EA"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  <w:t>Homework</w:t>
                      </w:r>
                    </w:p>
                    <w:p w:rsidR="00814943" w:rsidRPr="001359EA" w:rsidRDefault="00814943" w:rsidP="006E4936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proofErr w:type="spellStart"/>
                      <w:r w:rsidRPr="001359EA">
                        <w:rPr>
                          <w:rFonts w:ascii="Comic Sans MS" w:hAnsi="Comic Sans MS"/>
                          <w:sz w:val="24"/>
                        </w:rPr>
                        <w:t>POWer</w:t>
                      </w:r>
                      <w:proofErr w:type="spellEnd"/>
                      <w:r w:rsidRPr="001359EA">
                        <w:rPr>
                          <w:rFonts w:ascii="Comic Sans MS" w:hAnsi="Comic Sans MS"/>
                          <w:sz w:val="24"/>
                        </w:rPr>
                        <w:t xml:space="preserve"> projects </w:t>
                      </w:r>
                    </w:p>
                    <w:p w:rsidR="00814943" w:rsidRPr="001359EA" w:rsidRDefault="00814943" w:rsidP="006E4936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1359EA">
                        <w:rPr>
                          <w:rFonts w:ascii="Comic Sans MS" w:hAnsi="Comic Sans MS"/>
                          <w:sz w:val="24"/>
                        </w:rPr>
                        <w:t>Spel</w:t>
                      </w:r>
                      <w:r w:rsidR="001359EA" w:rsidRPr="001359EA">
                        <w:rPr>
                          <w:rFonts w:ascii="Comic Sans MS" w:hAnsi="Comic Sans MS"/>
                          <w:sz w:val="24"/>
                        </w:rPr>
                        <w:t>l</w:t>
                      </w:r>
                      <w:r w:rsidRPr="001359EA">
                        <w:rPr>
                          <w:rFonts w:ascii="Comic Sans MS" w:hAnsi="Comic Sans MS"/>
                          <w:sz w:val="24"/>
                        </w:rPr>
                        <w:t>ings</w:t>
                      </w:r>
                      <w:r w:rsidR="001359EA" w:rsidRPr="001359EA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 w:rsidR="001359EA">
                        <w:rPr>
                          <w:rFonts w:ascii="Comic Sans MS" w:hAnsi="Comic Sans MS"/>
                          <w:sz w:val="24"/>
                        </w:rPr>
                        <w:t>/</w:t>
                      </w:r>
                      <w:r w:rsidR="001359EA" w:rsidRPr="001359EA">
                        <w:rPr>
                          <w:rFonts w:ascii="Comic Sans MS" w:hAnsi="Comic Sans MS"/>
                          <w:sz w:val="24"/>
                        </w:rPr>
                        <w:t>R</w:t>
                      </w:r>
                      <w:r w:rsidRPr="001359EA">
                        <w:rPr>
                          <w:rFonts w:ascii="Comic Sans MS" w:hAnsi="Comic Sans MS"/>
                          <w:sz w:val="24"/>
                        </w:rPr>
                        <w:t>eading</w:t>
                      </w:r>
                      <w:r w:rsidR="001359EA" w:rsidRPr="001359EA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 w:rsidR="001359EA">
                        <w:rPr>
                          <w:rFonts w:ascii="Comic Sans MS" w:hAnsi="Comic Sans MS"/>
                          <w:sz w:val="24"/>
                        </w:rPr>
                        <w:t>/</w:t>
                      </w:r>
                      <w:r w:rsidR="001359EA" w:rsidRPr="001359EA">
                        <w:rPr>
                          <w:rFonts w:ascii="Comic Sans MS" w:hAnsi="Comic Sans MS"/>
                          <w:sz w:val="24"/>
                        </w:rPr>
                        <w:t>Maths Tasks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C3E5DEC" wp14:editId="5FA612C8">
                <wp:simplePos x="0" y="0"/>
                <wp:positionH relativeFrom="margin">
                  <wp:posOffset>4428490</wp:posOffset>
                </wp:positionH>
                <wp:positionV relativeFrom="paragraph">
                  <wp:posOffset>5601970</wp:posOffset>
                </wp:positionV>
                <wp:extent cx="2547620" cy="1007745"/>
                <wp:effectExtent l="0" t="0" r="24130" b="2095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7620" cy="100774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7030A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7030A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7030A0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936" w:rsidRPr="006E4936" w:rsidRDefault="006E4936" w:rsidP="006E493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</w:pPr>
                            <w:r w:rsidRPr="006E4936"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  <w:t>Parent Involvement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E5DEC" id="_x0000_s1028" type="#_x0000_t202" style="position:absolute;margin-left:348.7pt;margin-top:441.1pt;width:200.6pt;height:79.3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/xBoAIAANAFAAAOAAAAZHJzL2Uyb0RvYy54bWysVE1v3CAQvVfqf0DcG9ub3Tix4o3SpKkq&#10;pR9qUvXMYmyjYoYCWTv99R3Au1m1lzSqDxYMw5uZN485v5gGRbbCOgm6psVRTonQHBqpu5p+u795&#10;c0qJ80w3TIEWNX0Ujl6sX786H00lFtCDaoQlCKJdNZqa9t6bKssc78XA3BEYofGwBTswj1vbZY1l&#10;I6IPKlvk+Uk2gm2MBS6cQ+t1OqTriN+2gvvPbeuEJ6qmmJuPfxv/m/DP1ues6iwzveRzGuwFWQxM&#10;agy6h7pmnpEHK/+CGiS34KD1RxyGDNpWchFrwGqK/I9q7npmRKwFyXFmT5P7f7D80/aLJbLB3h1T&#10;otmAPboXkydvYSKLQM9oXIVedwb9/IRmdI2lOnML/IcjGq56pjtxaS2MvWANpleEm9nB1YTjAshm&#10;/AgNhmEPHiLQ1NohcIdsEETHNj3uWxNS4WhcrJblyQKPOJ4VeV6Wy1WMwarddWOdfy9gIGFRU4u9&#10;j/Bse+t8SIdVO5e5U82NVIq0SqLwNMqTEgv+u/R9JH5XZ+fwfrzhiAEsLk/l225zpSzZMpRWmR/n&#10;l7O9Z41I1uMcvyQxxzxWncxFsZrtmJJLMDG9zh2GCU7PDnVSovuLQyGh/xBr9o5P59l1Yal7IpXU&#10;BBWDXS1TYOI4UyKIMJXgpRJfsX+pa/g8Y6cCOUqTsaZnq8UqNQGU3J/NVCaSI3BkJJB86DZIjyNH&#10;yaGmpyl8rCQo951u4tozqdIaLys9SzmoN+nYT5spPZoYIeh8A80jihsFFBWMIxEXPdhflIw4Xmrq&#10;fj4wixJTHzRq6KxYLsM8ipvlqgzStocnm8MTpjlC1dRT5C0sr3ycYYERDZf4kFoZyXrKZM4Zx0aS&#10;VhpxYS4d7qPX0yBe/wYAAP//AwBQSwMEFAAGAAgAAAAhAOcBY+fgAAAADQEAAA8AAABkcnMvZG93&#10;bnJldi54bWxMj8FOwzAMhu9IvENkJG4soZpKWppOA4kbF9YJwS1rTFOtcaom27q3Jz3BzZY//f7+&#10;ajO7gZ1xCr0nBY8rAQyp9aanTsG+eXuQwELUZPTgCRVcMcCmvr2pdGn8hT7wvIsdSyEUSq3AxjiW&#10;nIfWotNh5UekdPvxk9MxrVPHzaQvKdwNPBMi5073lD5YPeKrxfa4OzkFvhPNS2zstztev7ZN0b6P&#10;nySVur+bt8/AIs7xD4ZFP6lDnZwO/kQmsEFBXjytE6pAyiwDthCikDmwwzKtRQG8rvj/FvUvAAAA&#10;//8DAFBLAQItABQABgAIAAAAIQC2gziS/gAAAOEBAAATAAAAAAAAAAAAAAAAAAAAAABbQ29udGVu&#10;dF9UeXBlc10ueG1sUEsBAi0AFAAGAAgAAAAhADj9If/WAAAAlAEAAAsAAAAAAAAAAAAAAAAALwEA&#10;AF9yZWxzLy5yZWxzUEsBAi0AFAAGAAgAAAAhADj//EGgAgAA0AUAAA4AAAAAAAAAAAAAAAAALgIA&#10;AGRycy9lMm9Eb2MueG1sUEsBAi0AFAAGAAgAAAAhAOcBY+fgAAAADQEAAA8AAAAAAAAAAAAAAAAA&#10;+gQAAGRycy9kb3ducmV2LnhtbFBLBQYAAAAABAAEAPMAAAAHBgAAAAA=&#10;" fillcolor="#3f1260">
                <v:fill color2="#7128a8" rotate="t" angle="45" colors="0 #3f1260;.5 #5e1f8d;1 #7128a8" focus="100%" type="gradient"/>
                <v:textbox>
                  <w:txbxContent>
                    <w:p w:rsidR="006E4936" w:rsidRPr="006E4936" w:rsidRDefault="006E4936" w:rsidP="006E4936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</w:pPr>
                      <w:r w:rsidRPr="006E4936"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  <w:t>Parent Involvement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DC09CBD" wp14:editId="1149EF6E">
                <wp:simplePos x="0" y="0"/>
                <wp:positionH relativeFrom="margin">
                  <wp:posOffset>7103110</wp:posOffset>
                </wp:positionH>
                <wp:positionV relativeFrom="paragraph">
                  <wp:posOffset>2824480</wp:posOffset>
                </wp:positionV>
                <wp:extent cx="2657475" cy="2694940"/>
                <wp:effectExtent l="0" t="0" r="28575" b="1016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269494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99FF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FF99FF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99FF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936" w:rsidRDefault="006E4936" w:rsidP="006E493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32"/>
                                <w:u w:val="single"/>
                              </w:rPr>
                              <w:t xml:space="preserve">Modern Language </w:t>
                            </w:r>
                            <w:r w:rsidRPr="006E4936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32"/>
                                <w:u w:val="single"/>
                              </w:rPr>
                              <w:t>Content</w:t>
                            </w:r>
                          </w:p>
                          <w:p w:rsidR="00503226" w:rsidRDefault="00503226" w:rsidP="006E493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  <w:szCs w:val="32"/>
                              </w:rPr>
                            </w:pPr>
                          </w:p>
                          <w:p w:rsidR="00814943" w:rsidRPr="00503226" w:rsidRDefault="00814943" w:rsidP="006E493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  <w:szCs w:val="32"/>
                              </w:rPr>
                            </w:pPr>
                            <w:r w:rsidRPr="00503226"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  <w:szCs w:val="32"/>
                              </w:rPr>
                              <w:t>Using other languages to answer the register</w:t>
                            </w:r>
                          </w:p>
                          <w:p w:rsidR="00814943" w:rsidRPr="006E4936" w:rsidRDefault="00814943" w:rsidP="006E493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32"/>
                                <w:u w:val="single"/>
                              </w:rPr>
                            </w:pPr>
                          </w:p>
                          <w:p w:rsidR="006E4936" w:rsidRDefault="006E4936" w:rsidP="006E4936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09CBD" id="_x0000_s1029" type="#_x0000_t202" style="position:absolute;margin-left:559.3pt;margin-top:222.4pt;width:209.25pt;height:212.2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P7dowIAAM8FAAAOAAAAZHJzL2Uyb0RvYy54bWysVE1v3CAQvVfqf0DcG6+d/cha8UZp0q0q&#10;9UtNqp5ZjG1UzFAga6e/vgN4N6v2EkX1wYJheDPz5jGXV2OvyF5YJ0FXND+bUSI0h1rqtqLf77dv&#10;LihxnumaKdCioo/C0avN61eXgylFAR2oWliCINqVg6lo570ps8zxTvTMnYERGg8bsD3zuLVtVls2&#10;IHqvsmI2W2YD2NpY4MI5tN6mQ7qJ+E0juP/SNE54oiqKufn4t/G/C/9sc8nK1jLTST6lwV6QRc+k&#10;xqBHqFvmGXmw8h+oXnILDhp/xqHPoGkkF7EGrCaf/VXNXceMiLUgOc4caXL/D5Z/3n+1RNbYu5wS&#10;zXrs0b0YPXkLIykCPYNxJXrdGfTzI5rRNZbqzEfgPx3RcNMx3Ypra2HoBKsxvTzczE6uJhwXQHbD&#10;J6gxDHvwEIHGxvaBO2SDIDq26fHYmpAKR2OxXKzmqwUlHM+K5Xq+nsfmZaw8XDfW+fcCehIWFbXY&#10;+wjP9h+dD+mw8uAydareSqVIoyQKT6M8KbHgf0jfReIPdbYO78cbjhjA4mapfNvubpQle4bS2m7X&#10;6+022TtWi2Q9n+GXJOaYx6qTOc8Xkx1Tcgkmpte60zDB6dmhlit0f3GoPIR6dqzJOz6dZ9eFpR6J&#10;VFITVAw2cpUCE8eZEkGEqQQvlfiG/Utdw+cZOxXIUZoMFV0vikUiG5Q8nk1UJpIj8EEi7tStlx5H&#10;jpJ9RS9S+FhJUO47Xce1Z1KlNaat9CTloN6kYz/uxvhozkO+QeY7qB9R26ifKGCciLjowP6mZMDp&#10;UlH364FZVJj6oFFC63yO+iU+buaLVYEbe3qyOz1hmiNURT1F2sLyxscRFgjRcI3vqJGRq6dMppRx&#10;aiRlpQkXxtLpPno9zeHNHwAAAP//AwBQSwMEFAAGAAgAAAAhAGWxcd/hAAAADQEAAA8AAABkcnMv&#10;ZG93bnJldi54bWxMj8FugzAQRO+V+g/WVuqtMaSEEIKJaKVU6jGkl94c2AAqXhPbBPL3dU7tcbRP&#10;s2+y3ax6dkVjO00CwkUADKnSdUeNgK/j/iUBZp2kWvaaUMANLezyx4dMprWe6IDX0jXMl5BNpYDW&#10;uSHl3FYtKmkXekDyt7M2SjofTcNrIydfrnq+DIKYK9mR/9DKAd9brH7KUQkovz8mNa4/4/P+7XJZ&#10;HUxxO1aFEM9Pc7EF5nB2fzDc9b065N7ppEeqLet9DsMk9qyAKIr8iDuyel2HwE4CknizBJ5n/P+K&#10;/BcAAP//AwBQSwECLQAUAAYACAAAACEAtoM4kv4AAADhAQAAEwAAAAAAAAAAAAAAAAAAAAAAW0Nv&#10;bnRlbnRfVHlwZXNdLnhtbFBLAQItABQABgAIAAAAIQA4/SH/1gAAAJQBAAALAAAAAAAAAAAAAAAA&#10;AC8BAABfcmVscy8ucmVsc1BLAQItABQABgAIAAAAIQDOPP7dowIAAM8FAAAOAAAAAAAAAAAAAAAA&#10;AC4CAABkcnMvZTJvRG9jLnhtbFBLAQItABQABgAIAAAAIQBlsXHf4QAAAA0BAAAPAAAAAAAAAAAA&#10;AAAAAP0EAABkcnMvZG93bnJldi54bWxQSwUGAAAAAAQABADzAAAACwYAAAAA&#10;" fillcolor="#9a529a">
                <v:fill color2="#ff91ff" rotate="t" angle="45" colors="0 #9a529a;.5 #dd79dd;1 #ff91ff" focus="100%" type="gradient"/>
                <v:textbox>
                  <w:txbxContent>
                    <w:p w:rsidR="006E4936" w:rsidRDefault="006E4936" w:rsidP="006E4936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3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32"/>
                          <w:u w:val="single"/>
                        </w:rPr>
                        <w:t xml:space="preserve">Modern Language </w:t>
                      </w:r>
                      <w:r w:rsidRPr="006E4936"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32"/>
                          <w:u w:val="single"/>
                        </w:rPr>
                        <w:t>Content</w:t>
                      </w:r>
                    </w:p>
                    <w:p w:rsidR="00503226" w:rsidRDefault="00503226" w:rsidP="006E4936">
                      <w:pPr>
                        <w:spacing w:after="0"/>
                        <w:jc w:val="center"/>
                        <w:rPr>
                          <w:rFonts w:ascii="Comic Sans MS" w:hAnsi="Comic Sans MS"/>
                          <w:color w:val="FFFFFF" w:themeColor="background1"/>
                          <w:sz w:val="28"/>
                          <w:szCs w:val="32"/>
                        </w:rPr>
                      </w:pPr>
                    </w:p>
                    <w:p w:rsidR="00814943" w:rsidRPr="00503226" w:rsidRDefault="00814943" w:rsidP="006E4936">
                      <w:pPr>
                        <w:spacing w:after="0"/>
                        <w:jc w:val="center"/>
                        <w:rPr>
                          <w:rFonts w:ascii="Comic Sans MS" w:hAnsi="Comic Sans MS"/>
                          <w:color w:val="FFFFFF" w:themeColor="background1"/>
                          <w:sz w:val="28"/>
                          <w:szCs w:val="32"/>
                        </w:rPr>
                      </w:pPr>
                      <w:r w:rsidRPr="00503226">
                        <w:rPr>
                          <w:rFonts w:ascii="Comic Sans MS" w:hAnsi="Comic Sans MS"/>
                          <w:color w:val="FFFFFF" w:themeColor="background1"/>
                          <w:sz w:val="28"/>
                          <w:szCs w:val="32"/>
                        </w:rPr>
                        <w:t>Using other languages to answer the register</w:t>
                      </w:r>
                    </w:p>
                    <w:p w:rsidR="00814943" w:rsidRPr="006E4936" w:rsidRDefault="00814943" w:rsidP="006E4936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32"/>
                          <w:u w:val="single"/>
                        </w:rPr>
                      </w:pPr>
                    </w:p>
                    <w:p w:rsidR="006E4936" w:rsidRDefault="006E4936" w:rsidP="006E4936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04B0A2C" wp14:editId="69D2182B">
                <wp:simplePos x="0" y="0"/>
                <wp:positionH relativeFrom="column">
                  <wp:posOffset>4441825</wp:posOffset>
                </wp:positionH>
                <wp:positionV relativeFrom="paragraph">
                  <wp:posOffset>2845435</wp:posOffset>
                </wp:positionV>
                <wp:extent cx="2522855" cy="2682240"/>
                <wp:effectExtent l="0" t="0" r="10795" b="2286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855" cy="268224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660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FF66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6600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936" w:rsidRDefault="006E4936" w:rsidP="006E493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32"/>
                                <w:u w:val="single"/>
                              </w:rPr>
                            </w:pPr>
                            <w:r w:rsidRPr="006E4936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32"/>
                                <w:u w:val="single"/>
                              </w:rPr>
                              <w:t>Creative Content</w:t>
                            </w:r>
                          </w:p>
                          <w:p w:rsidR="006E4936" w:rsidRPr="00D87F8E" w:rsidRDefault="00503226" w:rsidP="00D87F8E">
                            <w:pPr>
                              <w:spacing w:after="120"/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</w:rPr>
                            </w:pPr>
                            <w:r w:rsidRPr="00D87F8E"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</w:rPr>
                              <w:t>Collaborative picture using pastels.</w:t>
                            </w:r>
                          </w:p>
                          <w:p w:rsidR="00503226" w:rsidRPr="00D87F8E" w:rsidRDefault="00503226" w:rsidP="00D87F8E">
                            <w:pPr>
                              <w:spacing w:after="120"/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</w:rPr>
                            </w:pPr>
                            <w:r w:rsidRPr="00D87F8E"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</w:rPr>
                              <w:t>3-D art.</w:t>
                            </w:r>
                          </w:p>
                          <w:p w:rsidR="00503226" w:rsidRPr="00D87F8E" w:rsidRDefault="00503226" w:rsidP="00D87F8E">
                            <w:pPr>
                              <w:spacing w:after="120"/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</w:rPr>
                            </w:pPr>
                            <w:r w:rsidRPr="00D87F8E"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</w:rPr>
                              <w:t>Create music that creates an atmosphere.</w:t>
                            </w:r>
                          </w:p>
                          <w:p w:rsidR="00503226" w:rsidRPr="00D87F8E" w:rsidRDefault="00503226" w:rsidP="00D87F8E">
                            <w:pPr>
                              <w:spacing w:after="120"/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</w:rPr>
                            </w:pPr>
                            <w:r w:rsidRPr="00D87F8E"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</w:rPr>
                              <w:t>Take one picture – posters</w:t>
                            </w:r>
                          </w:p>
                          <w:p w:rsidR="00503226" w:rsidRPr="00D87F8E" w:rsidRDefault="00503226" w:rsidP="00D87F8E">
                            <w:pPr>
                              <w:spacing w:after="120"/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</w:rPr>
                            </w:pPr>
                            <w:r w:rsidRPr="00D87F8E"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</w:rPr>
                              <w:t>Landscape paintings</w:t>
                            </w:r>
                          </w:p>
                          <w:p w:rsidR="00503226" w:rsidRPr="00D87F8E" w:rsidRDefault="00503226" w:rsidP="00D87F8E">
                            <w:pPr>
                              <w:spacing w:after="120"/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</w:rPr>
                            </w:pPr>
                            <w:r w:rsidRPr="00D87F8E"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</w:rPr>
                              <w:t>Listen to wartime songs</w:t>
                            </w:r>
                          </w:p>
                          <w:p w:rsidR="00503226" w:rsidRPr="00503226" w:rsidRDefault="00503226" w:rsidP="006E4936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4B0A2C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349.75pt;margin-top:224.05pt;width:198.65pt;height:211.2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mkuoQIAAM8FAAAOAAAAZHJzL2Uyb0RvYy54bWysVE1v2zAMvQ/YfxB0X/2xOE2NOEXXLsOA&#10;7gNrh50VWbaFyZInqrG7Xz9KctJguxTFfDAkinokH5+4vpx6RfbCgjS6otlZSonQ3NRStxX9fr99&#10;s6IEHNM1U0aLij4KoJeb16/W41CK3HRG1cISBNFQjkNFO+eGMkmAd6JncGYGofGwMbZnDre2TWrL&#10;RkTvVZKn6TIZja0Ha7gAQOtNPKSbgN80grsvTQPCEVVRzM2Fvw3/nf8nmzUrW8uGTvI5DfaCLHom&#10;NQY9Qt0wx8iDlf9A9ZJbA6ZxZ9z0iWkayUWoAavJ0r+quevYIEItSA4MR5rg/8Hyz/uvlsgae4f0&#10;aNZjj+7F5Mg7M5Hc0zMOUKLX3YB+bkIzuoZSYbg1/CcQba47pltxZa0ZO8FqTC/zN5OTqxEHPMhu&#10;/GRqDMMenAlAU2N7zx2yQRAd83g8tsanwtGYF3m+KgpKOJ7ly1WeL0LzElYerg8W3AdheuIXFbXY&#10;+wDP9rfgfDqsPLjMnaq3UinSKInC0yhPSqxxP6TrAvGHOlvA++EGkMFgcWks37a7a2XJnqG0ttvl&#10;Mp3tHatFtL5N8YsSA+aw6mjOsmK2Y0oQYUJ6LZyG8U7PDrU8R/cXh8p8qGfHmr3D03l2XVjqkUgl&#10;NUHFYCPPY2ACnCnhRRhLcFKJb9i/2DV8nqFTnhylyVjRiyIvYhOMksezmcpIcgA+SARO3XrpcOQo&#10;2Vd0FcOHSrxy3+s6rB2TKq4xbaVnKXv1Rh27aTeFR7Pw+XqZ70z9iNpG/QQB40TERWfsb0pGnC4V&#10;hV8PzKLC1EeNErrIFqhf4sJmUZznuLGnJ7vTE6Y5QlXUUaTNL69dGGGeEG2u8B01MnD1lMmcMk6N&#10;qKw44fxYOt0Hr6c5vPkDAAD//wMAUEsDBBQABgAIAAAAIQCcTE2i4gAAAAwBAAAPAAAAZHJzL2Rv&#10;d25yZXYueG1sTI/LTsMwEEX3SPyDNUjsqBNo0iRkUgGCBXRTWlSJnRsPcYQfUey24e9xV7AczdG9&#10;59bLyWh2pNH3ziKkswQY2dbJ3nYIH9uXmwKYD8JKoZ0lhB/ysGwuL2pRSXey73TchI7FEOsrgaBC&#10;GCrOfavICD9zA9n4+3KjESGeY8flKE4x3Gh+myQ5N6K3sUGJgZ4Utd+bg0FYvbrVo9qts8HdhfVz&#10;qcUu/XxDvL6aHu6BBZrCHwxn/agOTXTau4OVnmmEvCyziCLM50UK7EwkZR7X7BGKRZIBb2r+f0Tz&#10;CwAA//8DAFBLAQItABQABgAIAAAAIQC2gziS/gAAAOEBAAATAAAAAAAAAAAAAAAAAAAAAABbQ29u&#10;dGVudF9UeXBlc10ueG1sUEsBAi0AFAAGAAgAAAAhADj9If/WAAAAlAEAAAsAAAAAAAAAAAAAAAAA&#10;LwEAAF9yZWxzLy5yZWxzUEsBAi0AFAAGAAgAAAAhAMkyaS6hAgAAzwUAAA4AAAAAAAAAAAAAAAAA&#10;LgIAAGRycy9lMm9Eb2MueG1sUEsBAi0AFAAGAAgAAAAhAJxMTaLiAAAADAEAAA8AAAAAAAAAAAAA&#10;AAAA+wQAAGRycy9kb3ducmV2LnhtbFBLBQYAAAAABAAEAPMAAAAKBgAAAAA=&#10;" fillcolor="#a03500">
                <v:fill color2="#ff6200" rotate="t" angle="45" colors="0 #a03500;.5 #e65100;1 #ff6200" focus="100%" type="gradient"/>
                <v:textbox>
                  <w:txbxContent>
                    <w:p w:rsidR="006E4936" w:rsidRDefault="006E4936" w:rsidP="006E4936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32"/>
                          <w:u w:val="single"/>
                        </w:rPr>
                      </w:pPr>
                      <w:r w:rsidRPr="006E4936"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32"/>
                          <w:u w:val="single"/>
                        </w:rPr>
                        <w:t>Creative Content</w:t>
                      </w:r>
                    </w:p>
                    <w:p w:rsidR="006E4936" w:rsidRPr="00D87F8E" w:rsidRDefault="00503226" w:rsidP="00D87F8E">
                      <w:pPr>
                        <w:spacing w:after="120"/>
                        <w:jc w:val="center"/>
                        <w:rPr>
                          <w:rFonts w:ascii="Comic Sans MS" w:hAnsi="Comic Sans MS"/>
                          <w:color w:val="FFFFFF" w:themeColor="background1"/>
                          <w:sz w:val="24"/>
                        </w:rPr>
                      </w:pPr>
                      <w:r w:rsidRPr="00D87F8E">
                        <w:rPr>
                          <w:rFonts w:ascii="Comic Sans MS" w:hAnsi="Comic Sans MS"/>
                          <w:color w:val="FFFFFF" w:themeColor="background1"/>
                          <w:sz w:val="24"/>
                        </w:rPr>
                        <w:t>Collaborative picture using pastels.</w:t>
                      </w:r>
                    </w:p>
                    <w:p w:rsidR="00503226" w:rsidRPr="00D87F8E" w:rsidRDefault="00503226" w:rsidP="00D87F8E">
                      <w:pPr>
                        <w:spacing w:after="120"/>
                        <w:jc w:val="center"/>
                        <w:rPr>
                          <w:rFonts w:ascii="Comic Sans MS" w:hAnsi="Comic Sans MS"/>
                          <w:color w:val="FFFFFF" w:themeColor="background1"/>
                          <w:sz w:val="24"/>
                        </w:rPr>
                      </w:pPr>
                      <w:r w:rsidRPr="00D87F8E">
                        <w:rPr>
                          <w:rFonts w:ascii="Comic Sans MS" w:hAnsi="Comic Sans MS"/>
                          <w:color w:val="FFFFFF" w:themeColor="background1"/>
                          <w:sz w:val="24"/>
                        </w:rPr>
                        <w:t>3-D art.</w:t>
                      </w:r>
                    </w:p>
                    <w:p w:rsidR="00503226" w:rsidRPr="00D87F8E" w:rsidRDefault="00503226" w:rsidP="00D87F8E">
                      <w:pPr>
                        <w:spacing w:after="120"/>
                        <w:jc w:val="center"/>
                        <w:rPr>
                          <w:rFonts w:ascii="Comic Sans MS" w:hAnsi="Comic Sans MS"/>
                          <w:color w:val="FFFFFF" w:themeColor="background1"/>
                          <w:sz w:val="24"/>
                        </w:rPr>
                      </w:pPr>
                      <w:r w:rsidRPr="00D87F8E">
                        <w:rPr>
                          <w:rFonts w:ascii="Comic Sans MS" w:hAnsi="Comic Sans MS"/>
                          <w:color w:val="FFFFFF" w:themeColor="background1"/>
                          <w:sz w:val="24"/>
                        </w:rPr>
                        <w:t>Create music that creates an atmosphere.</w:t>
                      </w:r>
                    </w:p>
                    <w:p w:rsidR="00503226" w:rsidRPr="00D87F8E" w:rsidRDefault="00503226" w:rsidP="00D87F8E">
                      <w:pPr>
                        <w:spacing w:after="120"/>
                        <w:jc w:val="center"/>
                        <w:rPr>
                          <w:rFonts w:ascii="Comic Sans MS" w:hAnsi="Comic Sans MS"/>
                          <w:color w:val="FFFFFF" w:themeColor="background1"/>
                          <w:sz w:val="24"/>
                        </w:rPr>
                      </w:pPr>
                      <w:r w:rsidRPr="00D87F8E">
                        <w:rPr>
                          <w:rFonts w:ascii="Comic Sans MS" w:hAnsi="Comic Sans MS"/>
                          <w:color w:val="FFFFFF" w:themeColor="background1"/>
                          <w:sz w:val="24"/>
                        </w:rPr>
                        <w:t>Take one picture – posters</w:t>
                      </w:r>
                    </w:p>
                    <w:p w:rsidR="00503226" w:rsidRPr="00D87F8E" w:rsidRDefault="00503226" w:rsidP="00D87F8E">
                      <w:pPr>
                        <w:spacing w:after="120"/>
                        <w:jc w:val="center"/>
                        <w:rPr>
                          <w:rFonts w:ascii="Comic Sans MS" w:hAnsi="Comic Sans MS"/>
                          <w:color w:val="FFFFFF" w:themeColor="background1"/>
                          <w:sz w:val="24"/>
                        </w:rPr>
                      </w:pPr>
                      <w:r w:rsidRPr="00D87F8E">
                        <w:rPr>
                          <w:rFonts w:ascii="Comic Sans MS" w:hAnsi="Comic Sans MS"/>
                          <w:color w:val="FFFFFF" w:themeColor="background1"/>
                          <w:sz w:val="24"/>
                        </w:rPr>
                        <w:t>Landscape paintings</w:t>
                      </w:r>
                    </w:p>
                    <w:p w:rsidR="00503226" w:rsidRPr="00D87F8E" w:rsidRDefault="00503226" w:rsidP="00D87F8E">
                      <w:pPr>
                        <w:spacing w:after="120"/>
                        <w:jc w:val="center"/>
                        <w:rPr>
                          <w:rFonts w:ascii="Comic Sans MS" w:hAnsi="Comic Sans MS"/>
                          <w:color w:val="FFFFFF" w:themeColor="background1"/>
                          <w:sz w:val="24"/>
                        </w:rPr>
                      </w:pPr>
                      <w:r w:rsidRPr="00D87F8E">
                        <w:rPr>
                          <w:rFonts w:ascii="Comic Sans MS" w:hAnsi="Comic Sans MS"/>
                          <w:color w:val="FFFFFF" w:themeColor="background1"/>
                          <w:sz w:val="24"/>
                        </w:rPr>
                        <w:t>Listen to wartime songs</w:t>
                      </w:r>
                    </w:p>
                    <w:p w:rsidR="00503226" w:rsidRPr="00503226" w:rsidRDefault="00503226" w:rsidP="006E4936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19064D0" wp14:editId="5B7866F6">
                <wp:simplePos x="0" y="0"/>
                <wp:positionH relativeFrom="margin">
                  <wp:posOffset>1641856</wp:posOffset>
                </wp:positionH>
                <wp:positionV relativeFrom="paragraph">
                  <wp:posOffset>5601843</wp:posOffset>
                </wp:positionV>
                <wp:extent cx="2669540" cy="987425"/>
                <wp:effectExtent l="0" t="0" r="16510" b="2222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9540" cy="9874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70C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70C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70C0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936" w:rsidRPr="006E4936" w:rsidRDefault="006E4936" w:rsidP="006E4936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 w:rsidRPr="006E4936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32"/>
                                <w:u w:val="single"/>
                              </w:rPr>
                              <w:t>Visit</w:t>
                            </w:r>
                            <w:r w:rsidR="0052761B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32"/>
                                <w:u w:val="single"/>
                              </w:rPr>
                              <w:t>s and Enrichment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064D0" id="_x0000_s1031" type="#_x0000_t202" style="position:absolute;margin-left:129.3pt;margin-top:441.1pt;width:210.2pt;height:77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/gQngIAAM4FAAAOAAAAZHJzL2Uyb0RvYy54bWysVNtu1DAQfUfiHyy/01zYa9RsVbYUIZWL&#10;aBHPXsdJLBxPsN1N2q9nbGe3C7xUFXmI7PH4zJyZ4zm/GDtF9sJYCbqk2VlKidAcKqmbkn6/u36z&#10;osQ6piumQIuSPghLLzavX50PfSFyaEFVwhAE0bYY+pK2zvVFkljeio7ZM+iFxsMaTMccbk2TVIYN&#10;iN6pJE/TRTKAqXoDXFiL1qt4SDcBv64Fd1/q2gpHVEkxNxf+Jvx3/p9szlnRGNa3kk9psBdk0TGp&#10;MegR6oo5Ru6N/Aeqk9yAhdqdcegSqGvJReCAbLL0Lza3LetF4ILFsf2xTPb/wfLP+6+GyAp7l1Oi&#10;WYc9uhOjI+9gJLkvz9DbAr1ue/RzI5rRNVC1/Q3wn5Zo2LZMN+LSGBhawSpML/M3k5OrEcd6kN3w&#10;CSoMw+4dBKCxNp2vHVaDIDq26eHYGp8KR2O+WKznMzzieLZeLWf5PIRgxeF2b6z7IKAjflFSg60P&#10;6Gx/Y53PhhUHl6lR1bVUitRKou40qpMSA+6HdG2o+4FmY/F+uGFJD8gtjexNs9sqQ/bMKytdptvJ&#10;3rJKROvbFL+oMMscko7mLJtPdkzJRpiQXmNPw3inZ4daLNH9xaEyH+rZsSbv8HKezQupHguppCYo&#10;GGzqMgYmljMlvAYjBSeV+Ib9i13D1xk65YujNBmw/3Psvt9aUPJ4NpXy0JFAKSL84dZJhxNHya6k&#10;qxg+MPHCfa+rsHZMqrjGtJWelOzFG2Xsxt0Y3sza5+tVvoPqAaWN+vH68AMRFy2YR0oGHC4ltb/u&#10;mUGFqY8aJbTOZl7LLmxm82WOG3N6sjs9YZojVEkdxbL55daFCeYroOESn1EtQ62eMplSxqERlRUH&#10;nJ9Kp/vg9TSGN78BAAD//wMAUEsDBBQABgAIAAAAIQDAftnl4AAAAAwBAAAPAAAAZHJzL2Rvd25y&#10;ZXYueG1sTI9BT4NAEIXvJv6HzZh4s4sQAZGlMUbOxrZp4m2BKaDsLNndtthf73jS42S+vPe9cr2Y&#10;SZzQ+dGSgvtVBAKptd1IvYLdtr7LQfigqdOTJVTwjR7W1fVVqYvOnukdT5vQCw4hX2gFQwhzIaVv&#10;BzTar+yMxL+DdUYHPl0vO6fPHG4mGUdRKo0eiRsGPePLgO3X5mgU7BPn/KV+a153yUG2H/XlM91v&#10;lbq9WZ6fQARcwh8Mv/qsDhU7NfZInReTgvghTxlVkOdxDIKJNHvkdQ2jUZJlIKtS/h9R/QAAAP//&#10;AwBQSwECLQAUAAYACAAAACEAtoM4kv4AAADhAQAAEwAAAAAAAAAAAAAAAAAAAAAAW0NvbnRlbnRf&#10;VHlwZXNdLnhtbFBLAQItABQABgAIAAAAIQA4/SH/1gAAAJQBAAALAAAAAAAAAAAAAAAAAC8BAABf&#10;cmVscy8ucmVsc1BLAQItABQABgAIAAAAIQAv0/gQngIAAM4FAAAOAAAAAAAAAAAAAAAAAC4CAABk&#10;cnMvZTJvRG9jLnhtbFBLAQItABQABgAIAAAAIQDAftnl4AAAAAwBAAAPAAAAAAAAAAAAAAAAAPgE&#10;AABkcnMvZG93bnJldi54bWxQSwUGAAAAAAQABADzAAAABQYAAAAA&#10;" fillcolor="#003f77">
                <v:fill color2="#0072ce" rotate="t" angle="45" colors="0 #003f77;.5 #005fad;1 #0072ce" focus="100%" type="gradient"/>
                <v:textbox>
                  <w:txbxContent>
                    <w:p w:rsidR="006E4936" w:rsidRPr="006E4936" w:rsidRDefault="006E4936" w:rsidP="006E4936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  <w:r w:rsidRPr="006E4936"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32"/>
                          <w:u w:val="single"/>
                        </w:rPr>
                        <w:t>Visit</w:t>
                      </w:r>
                      <w:r w:rsidR="0052761B"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32"/>
                          <w:u w:val="single"/>
                        </w:rPr>
                        <w:t>s and Enrichment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B34A6C4" wp14:editId="5DEE93EE">
                <wp:simplePos x="0" y="0"/>
                <wp:positionH relativeFrom="column">
                  <wp:posOffset>1627505</wp:posOffset>
                </wp:positionH>
                <wp:positionV relativeFrom="paragraph">
                  <wp:posOffset>2846705</wp:posOffset>
                </wp:positionV>
                <wp:extent cx="2669540" cy="2682240"/>
                <wp:effectExtent l="0" t="0" r="16510" b="2286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9540" cy="268224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FFFF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FFFF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FFFF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936" w:rsidRDefault="006E4936" w:rsidP="006E493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32"/>
                                <w:u w:val="single"/>
                              </w:rPr>
                            </w:pPr>
                            <w:r w:rsidRPr="006E4936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32"/>
                                <w:u w:val="single"/>
                              </w:rPr>
                              <w:t>PE Content</w:t>
                            </w:r>
                          </w:p>
                          <w:p w:rsidR="00946690" w:rsidRDefault="00946690" w:rsidP="006E493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32"/>
                                <w:u w:val="single"/>
                              </w:rPr>
                            </w:pPr>
                          </w:p>
                          <w:p w:rsidR="00966C61" w:rsidRPr="00946690" w:rsidRDefault="00946690" w:rsidP="006E493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  <w:szCs w:val="32"/>
                              </w:rPr>
                            </w:pPr>
                            <w:r w:rsidRPr="00946690"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  <w:szCs w:val="32"/>
                              </w:rPr>
                              <w:t>Games</w:t>
                            </w:r>
                          </w:p>
                          <w:p w:rsidR="00946690" w:rsidRPr="00946690" w:rsidRDefault="00946690" w:rsidP="006E493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  <w:szCs w:val="32"/>
                              </w:rPr>
                            </w:pPr>
                            <w:r w:rsidRPr="00946690"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  <w:szCs w:val="32"/>
                              </w:rPr>
                              <w:t>Gymnastics</w:t>
                            </w:r>
                          </w:p>
                          <w:p w:rsidR="00946690" w:rsidRPr="00946690" w:rsidRDefault="00946690" w:rsidP="006E493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  <w:szCs w:val="32"/>
                              </w:rPr>
                            </w:pPr>
                            <w:r w:rsidRPr="00946690"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  <w:szCs w:val="32"/>
                              </w:rPr>
                              <w:t>Indoor/ outdoor athletics</w:t>
                            </w:r>
                          </w:p>
                          <w:p w:rsidR="00946690" w:rsidRDefault="00946690" w:rsidP="006E493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  <w:szCs w:val="32"/>
                              </w:rPr>
                            </w:pPr>
                            <w:r w:rsidRPr="00946690"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  <w:szCs w:val="32"/>
                              </w:rPr>
                              <w:t>Dance</w:t>
                            </w:r>
                          </w:p>
                          <w:p w:rsidR="00946690" w:rsidRPr="00946690" w:rsidRDefault="00946690" w:rsidP="006E493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  <w:szCs w:val="32"/>
                              </w:rPr>
                              <w:t>Striking and fielding</w:t>
                            </w:r>
                          </w:p>
                          <w:p w:rsidR="006E4936" w:rsidRDefault="006E4936" w:rsidP="006E49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4A6C4" id="_x0000_s1032" type="#_x0000_t202" style="position:absolute;margin-left:128.15pt;margin-top:224.15pt;width:210.2pt;height:211.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bKanwIAAM4FAAAOAAAAZHJzL2Uyb0RvYy54bWysVE1v3CAQvVfqf0DcG380u0mseKM0aapK&#10;6YeaVD2zGNuoGFwg601/fR/g3azaSxTVBwuG4c28mcecX2wHRTbCOml0TYujnBKhuWmk7mr6/f7m&#10;zSklzjPdMGW0qOmjcPRi9frV+TRWojS9UY2wBCDaVdNY0977scoyx3sxMHdkRqFx2Bo7MI+t7bLG&#10;sgnog8rKPF9mk7HNaA0XzsF6nQ7pKuK3reD+S9s64YmqKXLz8W/jfx3+2eqcVZ1lYy/5nAZ7QRYD&#10;kxpB91DXzDPyYOU/UIPk1jjT+iNuhsy0reQicgCbIv+LzV3PRhG5oDhu3JfJ/T9Y/nnz1RLZ1PSM&#10;Es0GtOhebD15Z7akDNWZRlfB6W6Em9/CjC5Hpm68NfynI9pc9Ux34tJaM/WCNciuCDezg6sJxwWQ&#10;9fTJNAjDHryJQNvWDqF0KAYBOrr0uO9MSIXDWC6XZ4tjHHGclcvTssQmxGDV7vponf8gzEDCoqYW&#10;rY/wbHPrfHLducyNam6kUqRVErrTUCcl1vgf0vex7juencP9eMOR0YBcnujbbn2lLNmwoKz8Bl+y&#10;96wRyfo2x5cU5pgH62QuisVsR/YuwUQmnTsME5yeHWp5AvcXhypCqGfHmr1RUqT/XF6gui+kkppA&#10;MWjkSQpMHGdKQINRN6zyUolv6F/qGl5n7FSIpzSZINVFuUjFNkruz+ZS7joSKSUEd+g2SI+Jo+RQ&#10;09MUPjIJyn2vm7j2TKq0RtpKz1IO6k069tv1Nr6ZZSh5kPnaNI/QNvQT9BEGIha9sb8pmTBcaup+&#10;PTALhamPGhI6K46DmH3cHC9OSmzs4cn68IRpDqiaeoqyheWVjxMsFESbS7yjVsZaPWUyp4yhkZSV&#10;BlyYSof76PU0hld/AAAA//8DAFBLAwQUAAYACAAAACEAj0+kMOIAAAALAQAADwAAAGRycy9kb3du&#10;cmV2LnhtbEyPTUvEMBCG74L/IYzgzU2ta1pq00UUL6uLuBGWvWWb2BbzUZp02/57x5PeZpiHd563&#10;3MzWkLMeQucdh9tVAkS72qvONRw+xctNDiRE6ZQ03mkOiw6wqS4vSlkoP7kPfd7HhmCIC4Xk0MbY&#10;F5SGutVWhpXvtcPblx+sjLgODVWDnDDcGpomCaNWdg4/tLLXT62uv/ej5fD8upu2Tfp+pOawLNs3&#10;JsQoBOfXV/PjA5Co5/gHw68+qkOFTic/OhWI4ZDesztEOazXOQ5IsIxlQE4c8izJgFYl/d+h+gEA&#10;AP//AwBQSwECLQAUAAYACAAAACEAtoM4kv4AAADhAQAAEwAAAAAAAAAAAAAAAAAAAAAAW0NvbnRl&#10;bnRfVHlwZXNdLnhtbFBLAQItABQABgAIAAAAIQA4/SH/1gAAAJQBAAALAAAAAAAAAAAAAAAAAC8B&#10;AABfcmVscy8ucmVsc1BLAQItABQABgAIAAAAIQCQIbKanwIAAM4FAAAOAAAAAAAAAAAAAAAAAC4C&#10;AABkcnMvZTJvRG9jLnhtbFBLAQItABQABgAIAAAAIQCPT6Qw4gAAAAsBAAAPAAAAAAAAAAAAAAAA&#10;APkEAABkcnMvZG93bnJldi54bWxQSwUGAAAAAAQABADzAAAACAYAAAAA&#10;" fillcolor="#00a0a0">
                <v:fill color2="aqua" rotate="t" angle="45" colors="0 #00a0a0;.5 #00e6e6;1 aqua" focus="100%" type="gradient"/>
                <v:textbox>
                  <w:txbxContent>
                    <w:p w:rsidR="006E4936" w:rsidRDefault="006E4936" w:rsidP="006E4936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32"/>
                          <w:u w:val="single"/>
                        </w:rPr>
                      </w:pPr>
                      <w:r w:rsidRPr="006E4936"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32"/>
                          <w:u w:val="single"/>
                        </w:rPr>
                        <w:t>PE Content</w:t>
                      </w:r>
                    </w:p>
                    <w:p w:rsidR="00946690" w:rsidRDefault="00946690" w:rsidP="006E4936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32"/>
                          <w:u w:val="single"/>
                        </w:rPr>
                      </w:pPr>
                    </w:p>
                    <w:p w:rsidR="00966C61" w:rsidRPr="00946690" w:rsidRDefault="00946690" w:rsidP="006E4936">
                      <w:pPr>
                        <w:spacing w:after="0"/>
                        <w:jc w:val="center"/>
                        <w:rPr>
                          <w:rFonts w:ascii="Comic Sans MS" w:hAnsi="Comic Sans MS"/>
                          <w:color w:val="FFFFFF" w:themeColor="background1"/>
                          <w:sz w:val="28"/>
                          <w:szCs w:val="32"/>
                        </w:rPr>
                      </w:pPr>
                      <w:r w:rsidRPr="00946690">
                        <w:rPr>
                          <w:rFonts w:ascii="Comic Sans MS" w:hAnsi="Comic Sans MS"/>
                          <w:color w:val="FFFFFF" w:themeColor="background1"/>
                          <w:sz w:val="28"/>
                          <w:szCs w:val="32"/>
                        </w:rPr>
                        <w:t>Games</w:t>
                      </w:r>
                    </w:p>
                    <w:p w:rsidR="00946690" w:rsidRPr="00946690" w:rsidRDefault="00946690" w:rsidP="006E4936">
                      <w:pPr>
                        <w:spacing w:after="0"/>
                        <w:jc w:val="center"/>
                        <w:rPr>
                          <w:rFonts w:ascii="Comic Sans MS" w:hAnsi="Comic Sans MS"/>
                          <w:color w:val="FFFFFF" w:themeColor="background1"/>
                          <w:sz w:val="28"/>
                          <w:szCs w:val="32"/>
                        </w:rPr>
                      </w:pPr>
                      <w:r w:rsidRPr="00946690">
                        <w:rPr>
                          <w:rFonts w:ascii="Comic Sans MS" w:hAnsi="Comic Sans MS"/>
                          <w:color w:val="FFFFFF" w:themeColor="background1"/>
                          <w:sz w:val="28"/>
                          <w:szCs w:val="32"/>
                        </w:rPr>
                        <w:t>Gymnastics</w:t>
                      </w:r>
                    </w:p>
                    <w:p w:rsidR="00946690" w:rsidRPr="00946690" w:rsidRDefault="00946690" w:rsidP="006E4936">
                      <w:pPr>
                        <w:spacing w:after="0"/>
                        <w:jc w:val="center"/>
                        <w:rPr>
                          <w:rFonts w:ascii="Comic Sans MS" w:hAnsi="Comic Sans MS"/>
                          <w:color w:val="FFFFFF" w:themeColor="background1"/>
                          <w:sz w:val="28"/>
                          <w:szCs w:val="32"/>
                        </w:rPr>
                      </w:pPr>
                      <w:r w:rsidRPr="00946690">
                        <w:rPr>
                          <w:rFonts w:ascii="Comic Sans MS" w:hAnsi="Comic Sans MS"/>
                          <w:color w:val="FFFFFF" w:themeColor="background1"/>
                          <w:sz w:val="28"/>
                          <w:szCs w:val="32"/>
                        </w:rPr>
                        <w:t>Indoor/ outdoor athletics</w:t>
                      </w:r>
                    </w:p>
                    <w:p w:rsidR="00946690" w:rsidRDefault="00946690" w:rsidP="006E4936">
                      <w:pPr>
                        <w:spacing w:after="0"/>
                        <w:jc w:val="center"/>
                        <w:rPr>
                          <w:rFonts w:ascii="Comic Sans MS" w:hAnsi="Comic Sans MS"/>
                          <w:color w:val="FFFFFF" w:themeColor="background1"/>
                          <w:sz w:val="28"/>
                          <w:szCs w:val="32"/>
                        </w:rPr>
                      </w:pPr>
                      <w:r w:rsidRPr="00946690">
                        <w:rPr>
                          <w:rFonts w:ascii="Comic Sans MS" w:hAnsi="Comic Sans MS"/>
                          <w:color w:val="FFFFFF" w:themeColor="background1"/>
                          <w:sz w:val="28"/>
                          <w:szCs w:val="32"/>
                        </w:rPr>
                        <w:t>Dance</w:t>
                      </w:r>
                    </w:p>
                    <w:p w:rsidR="00946690" w:rsidRPr="00946690" w:rsidRDefault="00946690" w:rsidP="006E4936">
                      <w:pPr>
                        <w:spacing w:after="0"/>
                        <w:jc w:val="center"/>
                        <w:rPr>
                          <w:rFonts w:ascii="Comic Sans MS" w:hAnsi="Comic Sans MS"/>
                          <w:color w:val="FFFFFF" w:themeColor="background1"/>
                          <w:sz w:val="28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color w:val="FFFFFF" w:themeColor="background1"/>
                          <w:sz w:val="28"/>
                          <w:szCs w:val="32"/>
                        </w:rPr>
                        <w:t>Striking and fielding</w:t>
                      </w:r>
                    </w:p>
                    <w:p w:rsidR="006E4936" w:rsidRDefault="006E4936" w:rsidP="006E4936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2F4136D" wp14:editId="489A2BB7">
                <wp:simplePos x="0" y="0"/>
                <wp:positionH relativeFrom="column">
                  <wp:posOffset>1590675</wp:posOffset>
                </wp:positionH>
                <wp:positionV relativeFrom="paragraph">
                  <wp:posOffset>5715</wp:posOffset>
                </wp:positionV>
                <wp:extent cx="2694305" cy="2682240"/>
                <wp:effectExtent l="0" t="0" r="10795" b="22860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4305" cy="268224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9999FF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9999FF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9999FF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943" w:rsidRDefault="006E4936" w:rsidP="0081494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32"/>
                                <w:u w:val="single"/>
                              </w:rPr>
                            </w:pPr>
                            <w:r w:rsidRPr="006E4936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32"/>
                                <w:u w:val="single"/>
                              </w:rPr>
                              <w:t>Science Content</w:t>
                            </w:r>
                          </w:p>
                          <w:p w:rsidR="00814943" w:rsidRDefault="00814943" w:rsidP="0081494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32"/>
                                <w:u w:val="single"/>
                              </w:rPr>
                            </w:pPr>
                          </w:p>
                          <w:p w:rsidR="00814943" w:rsidRPr="00D87F8E" w:rsidRDefault="00814943" w:rsidP="00D87F8E">
                            <w:pPr>
                              <w:spacing w:after="120"/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  <w:szCs w:val="32"/>
                              </w:rPr>
                            </w:pPr>
                            <w:r w:rsidRPr="00D87F8E"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  <w:szCs w:val="32"/>
                              </w:rPr>
                              <w:t>Animals including humans</w:t>
                            </w:r>
                          </w:p>
                          <w:p w:rsidR="00814943" w:rsidRPr="00D87F8E" w:rsidRDefault="00814943" w:rsidP="00D87F8E">
                            <w:pPr>
                              <w:spacing w:after="120"/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  <w:szCs w:val="32"/>
                              </w:rPr>
                            </w:pPr>
                            <w:r w:rsidRPr="00D87F8E"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  <w:szCs w:val="32"/>
                              </w:rPr>
                              <w:t>Living things and their habitats</w:t>
                            </w:r>
                          </w:p>
                          <w:p w:rsidR="00814943" w:rsidRPr="00D87F8E" w:rsidRDefault="00814943" w:rsidP="00D87F8E">
                            <w:pPr>
                              <w:spacing w:after="120"/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  <w:szCs w:val="32"/>
                              </w:rPr>
                            </w:pPr>
                            <w:r w:rsidRPr="00D87F8E"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  <w:szCs w:val="32"/>
                              </w:rPr>
                              <w:t>Plants</w:t>
                            </w:r>
                          </w:p>
                          <w:p w:rsidR="00814943" w:rsidRPr="00D87F8E" w:rsidRDefault="00814943" w:rsidP="00D87F8E">
                            <w:pPr>
                              <w:spacing w:after="120"/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  <w:szCs w:val="32"/>
                              </w:rPr>
                            </w:pPr>
                            <w:r w:rsidRPr="00D87F8E"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  <w:szCs w:val="32"/>
                              </w:rPr>
                              <w:t>Uses of everyday materials</w:t>
                            </w:r>
                          </w:p>
                          <w:p w:rsidR="00814943" w:rsidRPr="00D87F8E" w:rsidRDefault="00814943" w:rsidP="00D87F8E">
                            <w:pPr>
                              <w:spacing w:after="120"/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  <w:szCs w:val="32"/>
                              </w:rPr>
                            </w:pPr>
                            <w:r w:rsidRPr="00D87F8E"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  <w:szCs w:val="32"/>
                              </w:rPr>
                              <w:t>Scientists and Inventors</w:t>
                            </w:r>
                          </w:p>
                          <w:p w:rsidR="00814943" w:rsidRPr="00D87F8E" w:rsidRDefault="00814943" w:rsidP="00D87F8E">
                            <w:pPr>
                              <w:spacing w:after="120"/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  <w:szCs w:val="32"/>
                              </w:rPr>
                            </w:pPr>
                            <w:r w:rsidRPr="00D87F8E"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  <w:szCs w:val="32"/>
                              </w:rPr>
                              <w:t>The Environment</w:t>
                            </w:r>
                          </w:p>
                          <w:p w:rsidR="006E4936" w:rsidRDefault="006E4936" w:rsidP="006E49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4136D" id="_x0000_s1033" type="#_x0000_t202" style="position:absolute;margin-left:125.25pt;margin-top:.45pt;width:212.15pt;height:211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hqpoQIAANAFAAAOAAAAZHJzL2Uyb0RvYy54bWysVMtu2zAQvBfoPxC8N3rEj1iIHKRJXRTo&#10;C02KnmmJkohSpEoyltOv75CUHaO9BEF1EMjlcnZ3driXV/tekh03VmhV0uwspYSrStdCtSX9fr95&#10;c0GJdUzVTGrFS/rILb1av351OQ4Fz3WnZc0NAYiyxTiUtHNuKJLEVh3vmT3TA1c4bLTpmcPWtElt&#10;2Aj0XiZ5mi6SUZt6MLri1sJ6Gw/pOuA3Da/cl6ax3BFZUuTmwt+E/9b/k/UlK1rDhk5UUxrsBVn0&#10;TCgEPULdMsfIgxH/QPWiMtrqxp1Vuk9004iKhxpQTZb+Vc1dxwYeagE5djjSZP8fbPV599UQUaN3&#10;qzklivVo0j3fO/JW70nu+RkHW8DtboCj28MM31CrHT7q6qclSt90TLX82hg9dpzVyC/zN5OTqxHH&#10;epDt+EnXCMMenA5A+8b0njzQQYCOPj0ee+NTqWDMF6vZeYoUK5zli4s8n4XuJaw4XB+Mde+57olf&#10;lNSg+QGe7T5a59NhxcFlalW9EVKSRgooT0GflBjtfgjXBeYPdbYW98MNSwaN4tJYvmm3N9KQHYO2&#10;Vvg2m2jvWM2j9TzFFzVmmUPV0Zxl88mOlGyECem19jSMd3p2qMUS7i8OlflQz441eYe38+y6UOqR&#10;SCkUgWLQyGUMTGzFJPcqjCU4Ifk39C92De8zdMqTIxUZQfc8n0eytRTHs4nKSHIAPkjEnrr1wmHm&#10;SNGX9CKGD5V45b5TdVg7JmRcI22pJil79UYdu/12H17N0ufrZb7V9SO0Df0EAWMkYtFp85uSEeOl&#10;pPbXAzNQmPygIKFVNoN+iQub2XyZY2NOT7anJ0xVgCqpo6DNL29cmGGeEKWv8Y4aEbh6ymRKGWMj&#10;KiuOOD+XTvfB62kQr/8AAAD//wMAUEsDBBQABgAIAAAAIQD9RCvR3wAAAAgBAAAPAAAAZHJzL2Rv&#10;d25yZXYueG1sTI/NTsMwEITvSLyDtUjcqE2aFhKyqSrEz41Ci9SrG2+TiNiOYqcNb89yguNoRjPf&#10;FKvJduJEQ2i9Q7idKRDkKm9aVyN87p5v7kGEqJ3RnXeE8E0BVuXlRaFz48/ug07bWAsucSHXCE2M&#10;fS5lqBqyOsx8T469ox+sjiyHWppBn7ncdjJRaimtbh0vNLqnx4aqr+1oEfZvT/F9t1nvK/OqTJaO&#10;R5u9bBCvr6b1A4hIU/wLwy8+o0PJTAc/OhNEh5As1IKjCBkItpd3KT85IKTJfA6yLOT/A+UPAAAA&#10;//8DAFBLAQItABQABgAIAAAAIQC2gziS/gAAAOEBAAATAAAAAAAAAAAAAAAAAAAAAABbQ29udGVu&#10;dF9UeXBlc10ueG1sUEsBAi0AFAAGAAgAAAAhADj9If/WAAAAlAEAAAsAAAAAAAAAAAAAAAAALwEA&#10;AF9yZWxzLy5yZWxzUEsBAi0AFAAGAAgAAAAhALVKGqmhAgAA0AUAAA4AAAAAAAAAAAAAAAAALgIA&#10;AGRycy9lMm9Eb2MueG1sUEsBAi0AFAAGAAgAAAAhAP1EK9HfAAAACAEAAA8AAAAAAAAAAAAAAAAA&#10;+wQAAGRycy9kb3ducmV2LnhtbFBLBQYAAAAABAAEAPMAAAAHBgAAAAA=&#10;" fillcolor="#52529a">
                <v:fill color2="#9191ff" rotate="t" angle="45" colors="0 #52529a;.5 #7979dd;1 #9191ff" focus="100%" type="gradient"/>
                <v:textbox>
                  <w:txbxContent>
                    <w:p w:rsidR="00814943" w:rsidRDefault="006E4936" w:rsidP="00814943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32"/>
                          <w:u w:val="single"/>
                        </w:rPr>
                      </w:pPr>
                      <w:r w:rsidRPr="006E4936"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32"/>
                          <w:u w:val="single"/>
                        </w:rPr>
                        <w:t>Science Content</w:t>
                      </w:r>
                    </w:p>
                    <w:p w:rsidR="00814943" w:rsidRDefault="00814943" w:rsidP="00814943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32"/>
                          <w:u w:val="single"/>
                        </w:rPr>
                      </w:pPr>
                    </w:p>
                    <w:p w:rsidR="00814943" w:rsidRPr="00D87F8E" w:rsidRDefault="00814943" w:rsidP="00D87F8E">
                      <w:pPr>
                        <w:spacing w:after="120"/>
                        <w:jc w:val="center"/>
                        <w:rPr>
                          <w:rFonts w:ascii="Comic Sans MS" w:hAnsi="Comic Sans MS"/>
                          <w:color w:val="FFFFFF" w:themeColor="background1"/>
                          <w:sz w:val="24"/>
                          <w:szCs w:val="32"/>
                        </w:rPr>
                      </w:pPr>
                      <w:r w:rsidRPr="00D87F8E">
                        <w:rPr>
                          <w:rFonts w:ascii="Comic Sans MS" w:hAnsi="Comic Sans MS"/>
                          <w:color w:val="FFFFFF" w:themeColor="background1"/>
                          <w:sz w:val="24"/>
                          <w:szCs w:val="32"/>
                        </w:rPr>
                        <w:t>Animals including humans</w:t>
                      </w:r>
                    </w:p>
                    <w:p w:rsidR="00814943" w:rsidRPr="00D87F8E" w:rsidRDefault="00814943" w:rsidP="00D87F8E">
                      <w:pPr>
                        <w:spacing w:after="120"/>
                        <w:jc w:val="center"/>
                        <w:rPr>
                          <w:rFonts w:ascii="Comic Sans MS" w:hAnsi="Comic Sans MS"/>
                          <w:color w:val="FFFFFF" w:themeColor="background1"/>
                          <w:sz w:val="24"/>
                          <w:szCs w:val="32"/>
                        </w:rPr>
                      </w:pPr>
                      <w:r w:rsidRPr="00D87F8E">
                        <w:rPr>
                          <w:rFonts w:ascii="Comic Sans MS" w:hAnsi="Comic Sans MS"/>
                          <w:color w:val="FFFFFF" w:themeColor="background1"/>
                          <w:sz w:val="24"/>
                          <w:szCs w:val="32"/>
                        </w:rPr>
                        <w:t>Living things and their habitats</w:t>
                      </w:r>
                    </w:p>
                    <w:p w:rsidR="00814943" w:rsidRPr="00D87F8E" w:rsidRDefault="00814943" w:rsidP="00D87F8E">
                      <w:pPr>
                        <w:spacing w:after="120"/>
                        <w:jc w:val="center"/>
                        <w:rPr>
                          <w:rFonts w:ascii="Comic Sans MS" w:hAnsi="Comic Sans MS"/>
                          <w:color w:val="FFFFFF" w:themeColor="background1"/>
                          <w:sz w:val="24"/>
                          <w:szCs w:val="32"/>
                        </w:rPr>
                      </w:pPr>
                      <w:r w:rsidRPr="00D87F8E">
                        <w:rPr>
                          <w:rFonts w:ascii="Comic Sans MS" w:hAnsi="Comic Sans MS"/>
                          <w:color w:val="FFFFFF" w:themeColor="background1"/>
                          <w:sz w:val="24"/>
                          <w:szCs w:val="32"/>
                        </w:rPr>
                        <w:t>Plants</w:t>
                      </w:r>
                    </w:p>
                    <w:p w:rsidR="00814943" w:rsidRPr="00D87F8E" w:rsidRDefault="00814943" w:rsidP="00D87F8E">
                      <w:pPr>
                        <w:spacing w:after="120"/>
                        <w:jc w:val="center"/>
                        <w:rPr>
                          <w:rFonts w:ascii="Comic Sans MS" w:hAnsi="Comic Sans MS"/>
                          <w:color w:val="FFFFFF" w:themeColor="background1"/>
                          <w:sz w:val="24"/>
                          <w:szCs w:val="32"/>
                        </w:rPr>
                      </w:pPr>
                      <w:r w:rsidRPr="00D87F8E">
                        <w:rPr>
                          <w:rFonts w:ascii="Comic Sans MS" w:hAnsi="Comic Sans MS"/>
                          <w:color w:val="FFFFFF" w:themeColor="background1"/>
                          <w:sz w:val="24"/>
                          <w:szCs w:val="32"/>
                        </w:rPr>
                        <w:t>Uses of everyday materials</w:t>
                      </w:r>
                    </w:p>
                    <w:p w:rsidR="00814943" w:rsidRPr="00D87F8E" w:rsidRDefault="00814943" w:rsidP="00D87F8E">
                      <w:pPr>
                        <w:spacing w:after="120"/>
                        <w:jc w:val="center"/>
                        <w:rPr>
                          <w:rFonts w:ascii="Comic Sans MS" w:hAnsi="Comic Sans MS"/>
                          <w:color w:val="FFFFFF" w:themeColor="background1"/>
                          <w:sz w:val="24"/>
                          <w:szCs w:val="32"/>
                        </w:rPr>
                      </w:pPr>
                      <w:r w:rsidRPr="00D87F8E">
                        <w:rPr>
                          <w:rFonts w:ascii="Comic Sans MS" w:hAnsi="Comic Sans MS"/>
                          <w:color w:val="FFFFFF" w:themeColor="background1"/>
                          <w:sz w:val="24"/>
                          <w:szCs w:val="32"/>
                        </w:rPr>
                        <w:t>Scientists and Inventors</w:t>
                      </w:r>
                    </w:p>
                    <w:p w:rsidR="00814943" w:rsidRPr="00D87F8E" w:rsidRDefault="00814943" w:rsidP="00D87F8E">
                      <w:pPr>
                        <w:spacing w:after="120"/>
                        <w:jc w:val="center"/>
                        <w:rPr>
                          <w:rFonts w:ascii="Comic Sans MS" w:hAnsi="Comic Sans MS"/>
                          <w:color w:val="FFFFFF" w:themeColor="background1"/>
                          <w:sz w:val="24"/>
                          <w:szCs w:val="32"/>
                        </w:rPr>
                      </w:pPr>
                      <w:r w:rsidRPr="00D87F8E">
                        <w:rPr>
                          <w:rFonts w:ascii="Comic Sans MS" w:hAnsi="Comic Sans MS"/>
                          <w:color w:val="FFFFFF" w:themeColor="background1"/>
                          <w:sz w:val="24"/>
                          <w:szCs w:val="32"/>
                        </w:rPr>
                        <w:t>The Environment</w:t>
                      </w:r>
                    </w:p>
                    <w:p w:rsidR="006E4936" w:rsidRDefault="006E4936" w:rsidP="006E4936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BB65763" wp14:editId="6D432D94">
                <wp:simplePos x="0" y="0"/>
                <wp:positionH relativeFrom="column">
                  <wp:posOffset>4382770</wp:posOffset>
                </wp:positionH>
                <wp:positionV relativeFrom="paragraph">
                  <wp:posOffset>5715</wp:posOffset>
                </wp:positionV>
                <wp:extent cx="2584450" cy="2682240"/>
                <wp:effectExtent l="0" t="0" r="25400" b="2286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450" cy="268224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B0F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B0F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B0F0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936" w:rsidRDefault="0052761B" w:rsidP="006E493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32"/>
                                <w:u w:val="single"/>
                              </w:rPr>
                              <w:t>Humanities</w:t>
                            </w:r>
                            <w:r w:rsidR="006E4936" w:rsidRPr="006E4936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32"/>
                                <w:u w:val="single"/>
                              </w:rPr>
                              <w:t xml:space="preserve"> Content</w:t>
                            </w:r>
                          </w:p>
                          <w:p w:rsidR="00814943" w:rsidRDefault="00814943" w:rsidP="006E493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32"/>
                                <w:u w:val="single"/>
                              </w:rPr>
                            </w:pPr>
                          </w:p>
                          <w:p w:rsidR="00814943" w:rsidRDefault="00814943" w:rsidP="006E493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  <w:szCs w:val="32"/>
                              </w:rPr>
                            </w:pPr>
                            <w:r w:rsidRPr="00814943"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  <w:szCs w:val="32"/>
                              </w:rPr>
                              <w:t>London’s burning</w:t>
                            </w:r>
                          </w:p>
                          <w:p w:rsidR="00946690" w:rsidRPr="00814943" w:rsidRDefault="00946690" w:rsidP="006E493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  <w:szCs w:val="32"/>
                              </w:rPr>
                            </w:pPr>
                          </w:p>
                          <w:p w:rsidR="00814943" w:rsidRDefault="00814943" w:rsidP="006E493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  <w:szCs w:val="32"/>
                              </w:rPr>
                            </w:pPr>
                            <w:r w:rsidRPr="00814943"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  <w:szCs w:val="32"/>
                              </w:rPr>
                              <w:t>Home Front</w:t>
                            </w:r>
                          </w:p>
                          <w:p w:rsidR="00D87F8E" w:rsidRPr="00814943" w:rsidRDefault="00D87F8E" w:rsidP="006E493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  <w:szCs w:val="32"/>
                              </w:rPr>
                            </w:pPr>
                          </w:p>
                          <w:p w:rsidR="00814943" w:rsidRDefault="00814943" w:rsidP="006E493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  <w:szCs w:val="32"/>
                              </w:rPr>
                            </w:pPr>
                            <w:r w:rsidRPr="00814943">
                              <w:rPr>
                                <w:rFonts w:ascii="Comic Sans MS" w:hAnsi="Comic Sans MS"/>
                                <w:color w:val="FFFFFF" w:themeColor="background1"/>
                                <w:sz w:val="28"/>
                                <w:szCs w:val="32"/>
                              </w:rPr>
                              <w:t>Indian spice</w:t>
                            </w:r>
                          </w:p>
                          <w:p w:rsidR="006E4936" w:rsidRDefault="006E4936" w:rsidP="006E49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65763" id="_x0000_s1034" type="#_x0000_t202" style="position:absolute;margin-left:345.1pt;margin-top:.45pt;width:203.5pt;height:211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EjPoQIAAM4FAAAOAAAAZHJzL2Uyb0RvYy54bWysVMlu2zAQvRfoPxC8N1pqOY5gOchSFwXS&#10;BU2KnscUJRGlSJVkLKVf3yEpu0Z7CYLqIJAzwzfbm1lfTr0ke26s0Kqi2VlKCVdM10K1Ff32sH2z&#10;osQ6UDVIrXhFn7ill5vXr9bjUPJcd1rW3BAEUbYch4p2zg1lkljW8R7smR64QmWjTQ8Or6ZNagMj&#10;ovcyydN0mYza1IPRjFuL0tuopJuA3zScuc9NY7kjsqIYmwt/E/47/082ayhbA0Mn2BwGvCCKHoRC&#10;p0eoW3BAHo34B6oXzGirG3fGdJ/ophGMhxwwmyz9K5v7DgYecsHi2OFYJvv/YNmn/RdDRF3RghIF&#10;PbbogU+OXOuJ5L4642BLNLof0MxNKMYuh0ztcKfZD0uUvulAtfzKGD12HGqMLvMvk5OnEcd6kN34&#10;UdfoBh6dDkBTY3pfOiwGQXTs0tOxMz4UhsK8WC0WBaoY6vLlKs8XoXcJlIfng7HuPdc98YeKGmx9&#10;gIf9nXU+HCgPJnOj6q2QkjRSIO8UspMSo9134bpQ90OercX34YUlg8bk0pi+aXc30pA9eGal1+l2&#10;lndQ8yh9m+IXGWbBYdZRnGXFLMeQbIQJ4bX21I03erar5Tmav9hV5l0929dsHSbn2XlhqsdCSqEI&#10;MgYbeR4dE8tAcuRg4A2UTkj+FfsXu4bTGTrliyMVGSt6UeRFbIKW4qibS3noSEgpIthTs1443DhS&#10;9BVdRfchE8/cd6oOZwdCxjOGLdVMZc/eyGM37aYwM6vDhOx0/YTcRv54fviFiIdOm1+UjLhcKmp/&#10;PoJBhskPCil0kS2Qv8SFy6I4z/FiTjW7Uw0ohlAVdRTL5o83LmwwXxClr3COGhFq5QcuRjKHjEsj&#10;MisuOL+VTu/B6s8a3vwGAAD//wMAUEsDBBQABgAIAAAAIQCCbqvn3AAAAAkBAAAPAAAAZHJzL2Rv&#10;d25yZXYueG1sTI8xT8MwFIR3JP6D9ZDYqE0SDAlxKgSicykdGJ34NQnEz1HsNum/x51gPN3p7rty&#10;vdiBnXDyvSMF9ysBDKlxpqdWwf7z/e4JmA+ajB4coYIzelhX11elLoyb6QNPu9CyWEK+0Aq6EMaC&#10;c990aLVfuREpegc3WR2inFpuJj3HcjvwRAjJre4pLnR6xNcOm5/d0Sp4OFuXZjR+79/qr0yaWW4P&#10;G6nU7c3y8gws4BL+wnDBj+hQRabaHcl4NiiQuUhiVEEO7GKL/DHqWkGWpCnwquT/H1S/AAAA//8D&#10;AFBLAQItABQABgAIAAAAIQC2gziS/gAAAOEBAAATAAAAAAAAAAAAAAAAAAAAAABbQ29udGVudF9U&#10;eXBlc10ueG1sUEsBAi0AFAAGAAgAAAAhADj9If/WAAAAlAEAAAsAAAAAAAAAAAAAAAAALwEAAF9y&#10;ZWxzLy5yZWxzUEsBAi0AFAAGAAgAAAAhAI8wSM+hAgAAzgUAAA4AAAAAAAAAAAAAAAAALgIAAGRy&#10;cy9lMm9Eb2MueG1sUEsBAi0AFAAGAAgAAAAhAIJuq+fcAAAACQEAAA8AAAAAAAAAAAAAAAAA+wQA&#10;AGRycy9kb3ducmV2LnhtbFBLBQYAAAAABAAEAPMAAAAEBgAAAAA=&#10;" fillcolor="#006a96">
                <v:fill color2="#00b8ff" rotate="t" angle="45" colors="0 #006a96;.5 #009ad9;1 #00b8ff" focus="100%" type="gradient"/>
                <v:textbox>
                  <w:txbxContent>
                    <w:p w:rsidR="006E4936" w:rsidRDefault="0052761B" w:rsidP="006E4936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3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32"/>
                          <w:u w:val="single"/>
                        </w:rPr>
                        <w:t>Humanities</w:t>
                      </w:r>
                      <w:r w:rsidR="006E4936" w:rsidRPr="006E4936"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32"/>
                          <w:u w:val="single"/>
                        </w:rPr>
                        <w:t xml:space="preserve"> Content</w:t>
                      </w:r>
                    </w:p>
                    <w:p w:rsidR="00814943" w:rsidRDefault="00814943" w:rsidP="006E4936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32"/>
                          <w:u w:val="single"/>
                        </w:rPr>
                      </w:pPr>
                    </w:p>
                    <w:p w:rsidR="00814943" w:rsidRDefault="00814943" w:rsidP="006E4936">
                      <w:pPr>
                        <w:spacing w:after="0"/>
                        <w:jc w:val="center"/>
                        <w:rPr>
                          <w:rFonts w:ascii="Comic Sans MS" w:hAnsi="Comic Sans MS"/>
                          <w:color w:val="FFFFFF" w:themeColor="background1"/>
                          <w:sz w:val="28"/>
                          <w:szCs w:val="32"/>
                        </w:rPr>
                      </w:pPr>
                      <w:r w:rsidRPr="00814943">
                        <w:rPr>
                          <w:rFonts w:ascii="Comic Sans MS" w:hAnsi="Comic Sans MS"/>
                          <w:color w:val="FFFFFF" w:themeColor="background1"/>
                          <w:sz w:val="28"/>
                          <w:szCs w:val="32"/>
                        </w:rPr>
                        <w:t>London’s burning</w:t>
                      </w:r>
                    </w:p>
                    <w:p w:rsidR="00946690" w:rsidRPr="00814943" w:rsidRDefault="00946690" w:rsidP="006E4936">
                      <w:pPr>
                        <w:spacing w:after="0"/>
                        <w:jc w:val="center"/>
                        <w:rPr>
                          <w:rFonts w:ascii="Comic Sans MS" w:hAnsi="Comic Sans MS"/>
                          <w:color w:val="FFFFFF" w:themeColor="background1"/>
                          <w:sz w:val="28"/>
                          <w:szCs w:val="32"/>
                        </w:rPr>
                      </w:pPr>
                    </w:p>
                    <w:p w:rsidR="00814943" w:rsidRDefault="00814943" w:rsidP="006E4936">
                      <w:pPr>
                        <w:spacing w:after="0"/>
                        <w:jc w:val="center"/>
                        <w:rPr>
                          <w:rFonts w:ascii="Comic Sans MS" w:hAnsi="Comic Sans MS"/>
                          <w:color w:val="FFFFFF" w:themeColor="background1"/>
                          <w:sz w:val="28"/>
                          <w:szCs w:val="32"/>
                        </w:rPr>
                      </w:pPr>
                      <w:r w:rsidRPr="00814943">
                        <w:rPr>
                          <w:rFonts w:ascii="Comic Sans MS" w:hAnsi="Comic Sans MS"/>
                          <w:color w:val="FFFFFF" w:themeColor="background1"/>
                          <w:sz w:val="28"/>
                          <w:szCs w:val="32"/>
                        </w:rPr>
                        <w:t>Home Front</w:t>
                      </w:r>
                    </w:p>
                    <w:p w:rsidR="00D87F8E" w:rsidRPr="00814943" w:rsidRDefault="00D87F8E" w:rsidP="006E4936">
                      <w:pPr>
                        <w:spacing w:after="0"/>
                        <w:jc w:val="center"/>
                        <w:rPr>
                          <w:rFonts w:ascii="Comic Sans MS" w:hAnsi="Comic Sans MS"/>
                          <w:color w:val="FFFFFF" w:themeColor="background1"/>
                          <w:sz w:val="28"/>
                          <w:szCs w:val="32"/>
                        </w:rPr>
                      </w:pPr>
                    </w:p>
                    <w:p w:rsidR="00814943" w:rsidRDefault="00814943" w:rsidP="006E4936">
                      <w:pPr>
                        <w:spacing w:after="0"/>
                        <w:jc w:val="center"/>
                        <w:rPr>
                          <w:rFonts w:ascii="Comic Sans MS" w:hAnsi="Comic Sans MS"/>
                          <w:color w:val="FFFFFF" w:themeColor="background1"/>
                          <w:sz w:val="28"/>
                          <w:szCs w:val="32"/>
                        </w:rPr>
                      </w:pPr>
                      <w:r w:rsidRPr="00814943">
                        <w:rPr>
                          <w:rFonts w:ascii="Comic Sans MS" w:hAnsi="Comic Sans MS"/>
                          <w:color w:val="FFFFFF" w:themeColor="background1"/>
                          <w:sz w:val="28"/>
                          <w:szCs w:val="32"/>
                        </w:rPr>
                        <w:t>Indian spice</w:t>
                      </w:r>
                    </w:p>
                    <w:p w:rsidR="006E4936" w:rsidRDefault="006E4936" w:rsidP="006E4936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BB65763" wp14:editId="6D432D94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2681605" cy="2682240"/>
                <wp:effectExtent l="0" t="0" r="23495" b="2286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268224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92D05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92D05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92D050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936" w:rsidRDefault="0052761B" w:rsidP="006E493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32"/>
                                <w:u w:val="single"/>
                              </w:rPr>
                              <w:t>Computing</w:t>
                            </w:r>
                            <w:r w:rsidR="006E4936" w:rsidRPr="006E4936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32"/>
                                <w:u w:val="single"/>
                              </w:rPr>
                              <w:t xml:space="preserve"> Content</w:t>
                            </w:r>
                          </w:p>
                          <w:p w:rsidR="00814943" w:rsidRDefault="00814943" w:rsidP="006E493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32"/>
                                <w:u w:val="single"/>
                              </w:rPr>
                            </w:pPr>
                          </w:p>
                          <w:p w:rsidR="00814943" w:rsidRPr="001359EA" w:rsidRDefault="001359EA" w:rsidP="006E493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  <w:szCs w:val="32"/>
                              </w:rPr>
                            </w:pPr>
                            <w:r w:rsidRPr="001359EA"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  <w:szCs w:val="32"/>
                              </w:rPr>
                              <w:t>Create and de-bug programs</w:t>
                            </w:r>
                          </w:p>
                          <w:p w:rsidR="001359EA" w:rsidRPr="001359EA" w:rsidRDefault="001359EA" w:rsidP="006E493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  <w:szCs w:val="32"/>
                              </w:rPr>
                            </w:pPr>
                            <w:proofErr w:type="gramStart"/>
                            <w:r w:rsidRPr="001359EA"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  <w:szCs w:val="32"/>
                              </w:rPr>
                              <w:t>using</w:t>
                            </w:r>
                            <w:proofErr w:type="gramEnd"/>
                            <w:r w:rsidRPr="001359EA"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  <w:szCs w:val="32"/>
                              </w:rPr>
                              <w:t xml:space="preserve"> logical reasoning and</w:t>
                            </w:r>
                          </w:p>
                          <w:p w:rsidR="001359EA" w:rsidRPr="001359EA" w:rsidRDefault="001359EA" w:rsidP="006E493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  <w:szCs w:val="32"/>
                              </w:rPr>
                            </w:pPr>
                            <w:proofErr w:type="gramStart"/>
                            <w:r w:rsidRPr="001359EA"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  <w:szCs w:val="32"/>
                              </w:rPr>
                              <w:t>understanding</w:t>
                            </w:r>
                            <w:proofErr w:type="gramEnd"/>
                            <w:r w:rsidRPr="001359EA"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  <w:szCs w:val="32"/>
                              </w:rPr>
                              <w:t xml:space="preserve"> algorithms.</w:t>
                            </w:r>
                          </w:p>
                          <w:p w:rsidR="001359EA" w:rsidRDefault="001359EA" w:rsidP="006E493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  <w:szCs w:val="32"/>
                              </w:rPr>
                            </w:pPr>
                          </w:p>
                          <w:p w:rsidR="001359EA" w:rsidRPr="001359EA" w:rsidRDefault="001359EA" w:rsidP="006E493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  <w:szCs w:val="32"/>
                              </w:rPr>
                            </w:pPr>
                            <w:r w:rsidRPr="001359EA"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  <w:szCs w:val="32"/>
                              </w:rPr>
                              <w:t>Recognise common uses of information technology.</w:t>
                            </w:r>
                          </w:p>
                          <w:p w:rsidR="001359EA" w:rsidRDefault="001359EA" w:rsidP="006E493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  <w:szCs w:val="32"/>
                              </w:rPr>
                            </w:pPr>
                          </w:p>
                          <w:p w:rsidR="001359EA" w:rsidRPr="001359EA" w:rsidRDefault="001359EA" w:rsidP="006E493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  <w:szCs w:val="32"/>
                              </w:rPr>
                            </w:pPr>
                            <w:r w:rsidRPr="001359EA"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  <w:szCs w:val="32"/>
                              </w:rPr>
                              <w:t>Use technology safely</w:t>
                            </w:r>
                            <w:r w:rsidR="00D87F8E"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  <w:szCs w:val="32"/>
                              </w:rPr>
                              <w:t>.</w:t>
                            </w:r>
                          </w:p>
                          <w:p w:rsidR="001359EA" w:rsidRPr="00814943" w:rsidRDefault="001359EA" w:rsidP="006E4936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65763" id="_x0000_s1035" type="#_x0000_t202" style="position:absolute;margin-left:159.95pt;margin-top:.45pt;width:211.15pt;height:211.2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3O3oQIAAM4FAAAOAAAAZHJzL2Uyb0RvYy54bWysVE1v3CAQvVfqf0DcG380u0mseKM0aapK&#10;6YeaVD2zGNuoGFwg601+fR/g3a7aSxTVBwuG4c3Mm8ecX2wHRTbCOml0TYujnBKhuWmk7mr6/f7m&#10;zSklzjPdMGW0qOmjcPRi9frV+TRWojS9UY2wBCDaVdNY0977scoyx3sxMHdkRqFx2Bo7MI+t7bLG&#10;sgnog8rKPF9mk7HNaA0XzsF6nQ7pKuK3reD+S9s64YmqKXLz8W/jfx3+2eqcVZ1lYy/5nAZ7QRYD&#10;kxpB91DXzDPyYOU/UIPk1jjT+iNuhsy0reQi1oBqivyvau56NopYC8hx454m9/9g+efNV0tkU9Ml&#10;JZoNaNG92HryzmxJGdiZRlfB6W6Em9/CjC7HSt14a/hPR7S56pnuxKW1ZuoFa5BdEW5mB1cTjgsg&#10;6+mTaRCGPXgTgbatHQJ1IIMAHV163HcmpMJhLJenxTJfUMJxhk1ZHsfeZazaXR+t8x+EGUhY1NSi&#10;9RGebW6dD+mwaucyN6q5kUqRVknoTkOdlFjjf0jfR953dXYO9+MNR0aD4vJUvu3WV8qSDYOyzsrr&#10;fDHbe9aIZH2b40sKc8yj6mQuisVsR0ouwcT0OncYJjg9O9TyBO4vDlWEUM+ONXvHl/PsulDqnkgl&#10;NYFi0MiTFJg4zpSABqNuWOWlEt/Qv9Q1vM7YqUCO0mQC3YtykZpglNyfzVQmkiPwTiLu0G2QHhNH&#10;yaGmpyl8rCQo971u4tozqdIaaSs9SzmoN+nYb9fb+GbOdi9kbZpHaBv6iQLGQMSiN/aJkgnDpabu&#10;1wOzUJj6qCGhs+IY+iU+bo4XJyU29vBkfXjCNAdUTT0FbWF55eMEC4Roc4l31MrIVXhwKZM5ZQyN&#10;pKw04MJUOtxHrz9jePUbAAD//wMAUEsDBBQABgAIAAAAIQCCakiG2wAAAAUBAAAPAAAAZHJzL2Rv&#10;d25yZXYueG1sTI/BTsMwEETvSPyDtUhcEHWaoAjSOBUgeuNC2wPHTbx1osbrKHbawNfjnuhtRzOa&#10;eVuuZ9uLE42+c6xguUhAEDdOd2wU7Hebx2cQPiBr7B2Tgh/ysK5ub0ostDvzF522wYhYwr5ABW0I&#10;QyGlb1qy6BduII7ewY0WQ5SjkXrEcyy3vUyTJJcWO44LLQ703lJz3E5WwduDzyez/919ftBG1mbp&#10;Dph/K3V/N7+uQASaw38YLvgRHarIVLuJtRe9gvhIUPACInpPaZqBqC9HloGsSnlNX/0BAAD//wMA&#10;UEsBAi0AFAAGAAgAAAAhALaDOJL+AAAA4QEAABMAAAAAAAAAAAAAAAAAAAAAAFtDb250ZW50X1R5&#10;cGVzXS54bWxQSwECLQAUAAYACAAAACEAOP0h/9YAAACUAQAACwAAAAAAAAAAAAAAAAAvAQAAX3Jl&#10;bHMvLnJlbHNQSwECLQAUAAYACAAAACEAX0tzt6ECAADOBQAADgAAAAAAAAAAAAAAAAAuAgAAZHJz&#10;L2Uyb0RvYy54bWxQSwECLQAUAAYACAAAACEAgmpIhtsAAAAFAQAADwAAAAAAAAAAAAAAAAD7BAAA&#10;ZHJzL2Rvd25yZXYueG1sUEsFBgAAAAAEAAQA8wAAAAMGAAAAAA==&#10;" fillcolor="#537e25">
                <v:fill color2="#92da46" rotate="t" angle="45" colors="0 #537e25;.5 #7ab73a;1 #92da46" focus="100%" type="gradient"/>
                <v:textbox>
                  <w:txbxContent>
                    <w:p w:rsidR="006E4936" w:rsidRDefault="0052761B" w:rsidP="006E4936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3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32"/>
                          <w:u w:val="single"/>
                        </w:rPr>
                        <w:t>Computing</w:t>
                      </w:r>
                      <w:r w:rsidR="006E4936" w:rsidRPr="006E4936"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32"/>
                          <w:u w:val="single"/>
                        </w:rPr>
                        <w:t xml:space="preserve"> Content</w:t>
                      </w:r>
                    </w:p>
                    <w:p w:rsidR="00814943" w:rsidRDefault="00814943" w:rsidP="006E4936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32"/>
                          <w:u w:val="single"/>
                        </w:rPr>
                      </w:pPr>
                    </w:p>
                    <w:p w:rsidR="00814943" w:rsidRPr="001359EA" w:rsidRDefault="001359EA" w:rsidP="006E4936">
                      <w:pPr>
                        <w:spacing w:after="0"/>
                        <w:jc w:val="center"/>
                        <w:rPr>
                          <w:rFonts w:ascii="Comic Sans MS" w:hAnsi="Comic Sans MS"/>
                          <w:color w:val="FFFFFF" w:themeColor="background1"/>
                          <w:sz w:val="24"/>
                          <w:szCs w:val="32"/>
                        </w:rPr>
                      </w:pPr>
                      <w:r w:rsidRPr="001359EA">
                        <w:rPr>
                          <w:rFonts w:ascii="Comic Sans MS" w:hAnsi="Comic Sans MS"/>
                          <w:color w:val="FFFFFF" w:themeColor="background1"/>
                          <w:sz w:val="24"/>
                          <w:szCs w:val="32"/>
                        </w:rPr>
                        <w:t>Create and de-bug programs</w:t>
                      </w:r>
                    </w:p>
                    <w:p w:rsidR="001359EA" w:rsidRPr="001359EA" w:rsidRDefault="001359EA" w:rsidP="006E4936">
                      <w:pPr>
                        <w:spacing w:after="0"/>
                        <w:jc w:val="center"/>
                        <w:rPr>
                          <w:rFonts w:ascii="Comic Sans MS" w:hAnsi="Comic Sans MS"/>
                          <w:color w:val="FFFFFF" w:themeColor="background1"/>
                          <w:sz w:val="24"/>
                          <w:szCs w:val="32"/>
                        </w:rPr>
                      </w:pPr>
                      <w:proofErr w:type="gramStart"/>
                      <w:r w:rsidRPr="001359EA">
                        <w:rPr>
                          <w:rFonts w:ascii="Comic Sans MS" w:hAnsi="Comic Sans MS"/>
                          <w:color w:val="FFFFFF" w:themeColor="background1"/>
                          <w:sz w:val="24"/>
                          <w:szCs w:val="32"/>
                        </w:rPr>
                        <w:t>using</w:t>
                      </w:r>
                      <w:proofErr w:type="gramEnd"/>
                      <w:r w:rsidRPr="001359EA">
                        <w:rPr>
                          <w:rFonts w:ascii="Comic Sans MS" w:hAnsi="Comic Sans MS"/>
                          <w:color w:val="FFFFFF" w:themeColor="background1"/>
                          <w:sz w:val="24"/>
                          <w:szCs w:val="32"/>
                        </w:rPr>
                        <w:t xml:space="preserve"> logical reasoning and</w:t>
                      </w:r>
                    </w:p>
                    <w:p w:rsidR="001359EA" w:rsidRPr="001359EA" w:rsidRDefault="001359EA" w:rsidP="006E4936">
                      <w:pPr>
                        <w:spacing w:after="0"/>
                        <w:jc w:val="center"/>
                        <w:rPr>
                          <w:rFonts w:ascii="Comic Sans MS" w:hAnsi="Comic Sans MS"/>
                          <w:color w:val="FFFFFF" w:themeColor="background1"/>
                          <w:sz w:val="24"/>
                          <w:szCs w:val="32"/>
                        </w:rPr>
                      </w:pPr>
                      <w:proofErr w:type="gramStart"/>
                      <w:r w:rsidRPr="001359EA">
                        <w:rPr>
                          <w:rFonts w:ascii="Comic Sans MS" w:hAnsi="Comic Sans MS"/>
                          <w:color w:val="FFFFFF" w:themeColor="background1"/>
                          <w:sz w:val="24"/>
                          <w:szCs w:val="32"/>
                        </w:rPr>
                        <w:t>understanding</w:t>
                      </w:r>
                      <w:proofErr w:type="gramEnd"/>
                      <w:r w:rsidRPr="001359EA">
                        <w:rPr>
                          <w:rFonts w:ascii="Comic Sans MS" w:hAnsi="Comic Sans MS"/>
                          <w:color w:val="FFFFFF" w:themeColor="background1"/>
                          <w:sz w:val="24"/>
                          <w:szCs w:val="32"/>
                        </w:rPr>
                        <w:t xml:space="preserve"> algorithms.</w:t>
                      </w:r>
                    </w:p>
                    <w:p w:rsidR="001359EA" w:rsidRDefault="001359EA" w:rsidP="006E4936">
                      <w:pPr>
                        <w:spacing w:after="0"/>
                        <w:jc w:val="center"/>
                        <w:rPr>
                          <w:rFonts w:ascii="Comic Sans MS" w:hAnsi="Comic Sans MS"/>
                          <w:color w:val="FFFFFF" w:themeColor="background1"/>
                          <w:sz w:val="24"/>
                          <w:szCs w:val="32"/>
                        </w:rPr>
                      </w:pPr>
                    </w:p>
                    <w:p w:rsidR="001359EA" w:rsidRPr="001359EA" w:rsidRDefault="001359EA" w:rsidP="006E4936">
                      <w:pPr>
                        <w:spacing w:after="0"/>
                        <w:jc w:val="center"/>
                        <w:rPr>
                          <w:rFonts w:ascii="Comic Sans MS" w:hAnsi="Comic Sans MS"/>
                          <w:color w:val="FFFFFF" w:themeColor="background1"/>
                          <w:sz w:val="24"/>
                          <w:szCs w:val="32"/>
                        </w:rPr>
                      </w:pPr>
                      <w:r w:rsidRPr="001359EA">
                        <w:rPr>
                          <w:rFonts w:ascii="Comic Sans MS" w:hAnsi="Comic Sans MS"/>
                          <w:color w:val="FFFFFF" w:themeColor="background1"/>
                          <w:sz w:val="24"/>
                          <w:szCs w:val="32"/>
                        </w:rPr>
                        <w:t>Recognise common uses of information technology.</w:t>
                      </w:r>
                    </w:p>
                    <w:p w:rsidR="001359EA" w:rsidRDefault="001359EA" w:rsidP="006E4936">
                      <w:pPr>
                        <w:spacing w:after="0"/>
                        <w:jc w:val="center"/>
                        <w:rPr>
                          <w:rFonts w:ascii="Comic Sans MS" w:hAnsi="Comic Sans MS"/>
                          <w:color w:val="FFFFFF" w:themeColor="background1"/>
                          <w:sz w:val="24"/>
                          <w:szCs w:val="32"/>
                        </w:rPr>
                      </w:pPr>
                    </w:p>
                    <w:p w:rsidR="001359EA" w:rsidRPr="001359EA" w:rsidRDefault="001359EA" w:rsidP="006E4936">
                      <w:pPr>
                        <w:spacing w:after="0"/>
                        <w:jc w:val="center"/>
                        <w:rPr>
                          <w:rFonts w:ascii="Comic Sans MS" w:hAnsi="Comic Sans MS"/>
                          <w:color w:val="FFFFFF" w:themeColor="background1"/>
                          <w:sz w:val="24"/>
                          <w:szCs w:val="32"/>
                        </w:rPr>
                      </w:pPr>
                      <w:r w:rsidRPr="001359EA">
                        <w:rPr>
                          <w:rFonts w:ascii="Comic Sans MS" w:hAnsi="Comic Sans MS"/>
                          <w:color w:val="FFFFFF" w:themeColor="background1"/>
                          <w:sz w:val="24"/>
                          <w:szCs w:val="32"/>
                        </w:rPr>
                        <w:t>Use technology safely</w:t>
                      </w:r>
                      <w:r w:rsidR="00D87F8E">
                        <w:rPr>
                          <w:rFonts w:ascii="Comic Sans MS" w:hAnsi="Comic Sans MS"/>
                          <w:color w:val="FFFFFF" w:themeColor="background1"/>
                          <w:sz w:val="24"/>
                          <w:szCs w:val="32"/>
                        </w:rPr>
                        <w:t>.</w:t>
                      </w:r>
                    </w:p>
                    <w:p w:rsidR="001359EA" w:rsidRPr="00814943" w:rsidRDefault="001359EA" w:rsidP="006E4936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posOffset>-6350</wp:posOffset>
                </wp:positionH>
                <wp:positionV relativeFrom="paragraph">
                  <wp:posOffset>1688465</wp:posOffset>
                </wp:positionV>
                <wp:extent cx="1511300" cy="2352675"/>
                <wp:effectExtent l="0" t="0" r="1270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0" cy="23526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FFC0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C000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936" w:rsidRDefault="006E4936" w:rsidP="006E493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u w:val="single"/>
                              </w:rPr>
                            </w:pPr>
                            <w:r w:rsidRPr="0052761B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u w:val="single"/>
                              </w:rPr>
                              <w:t>PHSE Content</w:t>
                            </w:r>
                          </w:p>
                          <w:p w:rsidR="00814943" w:rsidRDefault="00814943" w:rsidP="006E4936">
                            <w:pPr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  <w:sz w:val="20"/>
                              </w:rPr>
                              <w:t>Health and Wellbeing</w:t>
                            </w:r>
                          </w:p>
                          <w:p w:rsidR="00814943" w:rsidRDefault="00814943" w:rsidP="006E4936">
                            <w:pPr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  <w:sz w:val="20"/>
                              </w:rPr>
                              <w:t>Relationships</w:t>
                            </w:r>
                          </w:p>
                          <w:p w:rsidR="00814943" w:rsidRPr="00814943" w:rsidRDefault="00814943" w:rsidP="006E4936">
                            <w:pPr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  <w:sz w:val="20"/>
                              </w:rPr>
                              <w:t>The Wider World</w:t>
                            </w:r>
                          </w:p>
                          <w:p w:rsidR="006E4936" w:rsidRPr="006E4936" w:rsidRDefault="006E4936" w:rsidP="006E4936">
                            <w:pPr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.5pt;margin-top:132.95pt;width:119pt;height:185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8qgoAIAAM8FAAAOAAAAZHJzL2Uyb0RvYy54bWysVNtu3CAQfa/Uf0C8N74kzibWeqN0060q&#10;pRc1qfo8i7GNisEFdu306zuAs1m1L+nlBQEznJk5c5jl1dRLsufGCq0qmp2klHDFdC1UW9Ev95tX&#10;F5RYB6oGqRWv6AO39Gr18sVyHEqe607LmhuCIMqW41DRzrmhTBLLOt6DPdEDV2hstOnB4dG0SW1g&#10;RPReJnmaniejNvVgNOPW4u1NNNJVwG8aztzHprHcEVlRzM2F1YR169dktYSyNTB0gs1pwF9k0YNQ&#10;GPQAdQMOyM6I36B6wYy2unEnTPeJbhrBeKgBq8nSX6q562DgoRYkxw4Hmuz/g2Uf9p8MEXVFF5Qo&#10;6LFF93xy5LWeSO7ZGQdbotPdgG5uwmvscqjUDreafbNE6XUHquXXxuix41Bjdpl/mRw9jTjWg2zH&#10;97rGMLBzOgBNjek9dUgGQXTs0sOhMz4V5kMWWXaaoomhLT8t8vNFEWJA+fh8MNa95bonflNRg60P&#10;8LC/tc6nA+Wjy9yoeiOkJI0UqDuF6qTEaPdVuC7w/lhna/F9eGHJoLG4NJZv2u1aGrIHVNZms04x&#10;O+9lO6h5vMWE8TIozILDquN1lhXzPaZkI0xIr7XHYbzTs0MhHf8QKvOhnh1r9v6zurDUA5FSKIKK&#10;wUYuYmBiGUiOGgy6gdIJyT9j/2LX8HeGTnlypCJjRS+LvIhkaykOtpnKSHIADuR7ko/deuFw4kjR&#10;V/Qihg+VeOW+UXXYOxAy7vGxVLOUvXqjjt20ncKfyUIEr/Otrh9Q3CigoGCciLjptPlByYjTpaL2&#10;+w4MSky+U6ihy+zszI+jcDgrFjkezLFle2wBxRCqoo4ib367dmGEeUaUvsaP1IhA1lMmc844NaK0&#10;4oTzY+n4HLye5vDqJwAAAP//AwBQSwMEFAAGAAgAAAAhAPyEpeLfAAAACgEAAA8AAABkcnMvZG93&#10;bnJldi54bWxMj0FPg0AQhe8m/ofNmHhrF6iFgiyNMXLyJHrwOGWngLK7hN22+O8dT/b45r28+V65&#10;X8wozjT7wVkF8ToCQbZ1erCdgo/3erUD4QNajaOzpOCHPOyr25sSC+0u9o3OTegEl1hfoII+hKmQ&#10;0rc9GfRrN5Fl7+hmg4Hl3Ek944XLzSiTKEqlwcHyhx4neu6p/W5ORsEx3jWJGeoMX7b1p3wd8q9s&#10;ypW6v1ueHkEEWsJ/GP7wGR0qZjq4k9VejApWMU8JCpJ0m4PgQLLJ+HJQkG7SB5BVKa8nVL8AAAD/&#10;/wMAUEsBAi0AFAAGAAgAAAAhALaDOJL+AAAA4QEAABMAAAAAAAAAAAAAAAAAAAAAAFtDb250ZW50&#10;X1R5cGVzXS54bWxQSwECLQAUAAYACAAAACEAOP0h/9YAAACUAQAACwAAAAAAAAAAAAAAAAAvAQAA&#10;X3JlbHMvLnJlbHNQSwECLQAUAAYACAAAACEA4aPKoKACAADPBQAADgAAAAAAAAAAAAAAAAAuAgAA&#10;ZHJzL2Uyb0RvYy54bWxQSwECLQAUAAYACAAAACEA/ISl4t8AAAAKAQAADwAAAAAAAAAAAAAAAAD6&#10;BAAAZHJzL2Rvd25yZXYueG1sUEsFBgAAAAAEAAQA8wAAAAYGAAAAAA==&#10;" fillcolor="#a07400">
                <v:fill color2="#ffca00" rotate="t" angle="45" colors="0 #a07400;.5 #e6a900;1 #ffca00" focus="100%" type="gradient"/>
                <v:textbox>
                  <w:txbxContent>
                    <w:p w:rsidR="006E4936" w:rsidRDefault="006E4936" w:rsidP="006E4936">
                      <w:pPr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u w:val="single"/>
                        </w:rPr>
                      </w:pPr>
                      <w:r w:rsidRPr="0052761B"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u w:val="single"/>
                        </w:rPr>
                        <w:t>PHSE Content</w:t>
                      </w:r>
                    </w:p>
                    <w:p w:rsidR="00814943" w:rsidRDefault="00814943" w:rsidP="006E4936">
                      <w:pPr>
                        <w:jc w:val="center"/>
                        <w:rPr>
                          <w:rFonts w:ascii="Comic Sans MS" w:hAnsi="Comic Sans MS"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color w:val="FFFFFF" w:themeColor="background1"/>
                          <w:sz w:val="20"/>
                        </w:rPr>
                        <w:t>Health and Wellbeing</w:t>
                      </w:r>
                    </w:p>
                    <w:p w:rsidR="00814943" w:rsidRDefault="00814943" w:rsidP="006E4936">
                      <w:pPr>
                        <w:jc w:val="center"/>
                        <w:rPr>
                          <w:rFonts w:ascii="Comic Sans MS" w:hAnsi="Comic Sans MS"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color w:val="FFFFFF" w:themeColor="background1"/>
                          <w:sz w:val="20"/>
                        </w:rPr>
                        <w:t>Relationships</w:t>
                      </w:r>
                    </w:p>
                    <w:p w:rsidR="00814943" w:rsidRPr="00814943" w:rsidRDefault="00814943" w:rsidP="006E4936">
                      <w:pPr>
                        <w:jc w:val="center"/>
                        <w:rPr>
                          <w:rFonts w:ascii="Comic Sans MS" w:hAnsi="Comic Sans MS"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color w:val="FFFFFF" w:themeColor="background1"/>
                          <w:sz w:val="20"/>
                        </w:rPr>
                        <w:t>The Wider World</w:t>
                      </w:r>
                    </w:p>
                    <w:p w:rsidR="006E4936" w:rsidRPr="006E4936" w:rsidRDefault="006E4936" w:rsidP="006E4936">
                      <w:pPr>
                        <w:jc w:val="center"/>
                        <w:rPr>
                          <w:rFonts w:ascii="Comic Sans MS" w:hAnsi="Comic Sans MS"/>
                          <w:color w:val="FFFFFF" w:themeColor="background1"/>
                          <w:sz w:val="32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F855D5C" wp14:editId="7A5B73C0">
                <wp:simplePos x="0" y="0"/>
                <wp:positionH relativeFrom="margin">
                  <wp:align>left</wp:align>
                </wp:positionH>
                <wp:positionV relativeFrom="paragraph">
                  <wp:posOffset>4150995</wp:posOffset>
                </wp:positionV>
                <wp:extent cx="1511300" cy="2438400"/>
                <wp:effectExtent l="0" t="0" r="1270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0" cy="24384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C99FF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CC99FF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CC99FF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936" w:rsidRDefault="006E4936" w:rsidP="006E493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u w:val="single"/>
                              </w:rPr>
                            </w:pPr>
                            <w:r w:rsidRPr="0052761B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u w:val="single"/>
                              </w:rPr>
                              <w:t>RE Content</w:t>
                            </w:r>
                          </w:p>
                          <w:p w:rsidR="00814943" w:rsidRPr="00814943" w:rsidRDefault="00814943" w:rsidP="00814943">
                            <w:pPr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16"/>
                              </w:rPr>
                            </w:pPr>
                            <w:r w:rsidRPr="00814943">
                              <w:rPr>
                                <w:rFonts w:ascii="Comic Sans MS" w:hAnsi="Comic Sans MS"/>
                                <w:color w:val="FFFFFF" w:themeColor="background1"/>
                                <w:sz w:val="16"/>
                              </w:rPr>
                              <w:t>What can stories teach us?</w:t>
                            </w:r>
                          </w:p>
                          <w:p w:rsidR="00814943" w:rsidRPr="00814943" w:rsidRDefault="00814943" w:rsidP="00814943">
                            <w:pPr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16"/>
                              </w:rPr>
                            </w:pPr>
                            <w:r w:rsidRPr="00814943">
                              <w:rPr>
                                <w:rFonts w:ascii="Comic Sans MS" w:hAnsi="Comic Sans MS"/>
                                <w:color w:val="FFFFFF" w:themeColor="background1"/>
                                <w:sz w:val="16"/>
                              </w:rPr>
                              <w:t xml:space="preserve">What was Muhammad like? </w:t>
                            </w:r>
                          </w:p>
                          <w:p w:rsidR="00814943" w:rsidRPr="00814943" w:rsidRDefault="00814943" w:rsidP="00814943">
                            <w:pPr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16"/>
                              </w:rPr>
                            </w:pPr>
                            <w:r w:rsidRPr="00814943">
                              <w:rPr>
                                <w:rFonts w:ascii="Comic Sans MS" w:hAnsi="Comic Sans MS"/>
                                <w:color w:val="FFFFFF" w:themeColor="background1"/>
                                <w:sz w:val="16"/>
                              </w:rPr>
                              <w:t>What is prayer?</w:t>
                            </w:r>
                          </w:p>
                          <w:p w:rsidR="00814943" w:rsidRPr="00814943" w:rsidRDefault="00814943" w:rsidP="00814943">
                            <w:pPr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16"/>
                              </w:rPr>
                            </w:pPr>
                            <w:r w:rsidRPr="00814943">
                              <w:rPr>
                                <w:rFonts w:ascii="Comic Sans MS" w:hAnsi="Comic Sans MS"/>
                                <w:color w:val="FFFFFF" w:themeColor="background1"/>
                                <w:sz w:val="16"/>
                              </w:rPr>
                              <w:t>Why is Purim Celebrated?</w:t>
                            </w:r>
                          </w:p>
                          <w:p w:rsidR="00814943" w:rsidRPr="00814943" w:rsidRDefault="00814943" w:rsidP="00814943">
                            <w:pPr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16"/>
                              </w:rPr>
                            </w:pPr>
                            <w:r w:rsidRPr="00814943">
                              <w:rPr>
                                <w:rFonts w:ascii="Comic Sans MS" w:hAnsi="Comic Sans MS"/>
                                <w:color w:val="FFFFFF" w:themeColor="background1"/>
                                <w:sz w:val="16"/>
                              </w:rPr>
                              <w:t>Are there signs of God?</w:t>
                            </w:r>
                          </w:p>
                          <w:p w:rsidR="00814943" w:rsidRPr="00814943" w:rsidRDefault="00814943" w:rsidP="00814943">
                            <w:pPr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16"/>
                              </w:rPr>
                            </w:pPr>
                            <w:r w:rsidRPr="00814943">
                              <w:rPr>
                                <w:rFonts w:ascii="Comic Sans MS" w:hAnsi="Comic Sans MS"/>
                                <w:color w:val="FFFFFF" w:themeColor="background1"/>
                                <w:sz w:val="16"/>
                              </w:rPr>
                              <w:t>Why is the church important to many Christians?</w:t>
                            </w:r>
                          </w:p>
                          <w:p w:rsidR="006E4936" w:rsidRPr="006E4936" w:rsidRDefault="006E4936" w:rsidP="006E4936">
                            <w:pPr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55D5C" id="_x0000_s1037" type="#_x0000_t202" style="position:absolute;margin-left:0;margin-top:326.85pt;width:119pt;height:192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T7toQIAAM8FAAAOAAAAZHJzL2Uyb0RvYy54bWysVE1vGyEQvVfqf0Dcm/U6dhKvso5Sp64q&#10;pR9qUvWMWXYXlYUtEK/TX98HrB2rvaRRLwiY4c3Mm8dcXu06RbbCOml0SfOTCSVCc1NJ3ZT02/36&#10;zQUlzjNdMWW0KOmjcPRq+frV5dAXYmpaoyphCUC0K4a+pK33fZFljreiY+7E9ELDWBvbMY+jbbLK&#10;sgHoncqmk8lZNhhb9dZw4Rxub5KRLiN+XQvuP9e1E56okiI3H1cb101Ys+UlKxrL+lbyMQ32giw6&#10;JjWCHqBumGfkwcq/oDrJrXGm9ifcdJmpa8lFrAHV5JM/qrlrWS9iLSDH9Qea3P+D5Z+2XyyRVUnR&#10;KM06tOhe7Dx5a3ZkGtgZelfA6a6Hm9/hGl2Olbr+1vAfjmizapluxLW1ZmgFq5BdHl5mR08Tjgsg&#10;m+GjqRCGPXgTgXa17QJ1IIMAHV16PHQmpMJDyHmen05g4rBNZ6cXMxxCDFbsn/fW+ffCdCRsSmrR&#10;+gjPtrfOJ9e9y9ioai2VIrWS0J2GOimxxn+Xvo287+tsHN7HF470BsVNUvm22ayUJVsGZa1Wi8V6&#10;ne5bVol0i4RTlqxwzKPqdJ3n8/Ee2bsEEytp3HGY4PTsUGfncE9ifkGoPIR6dqzRG5T+Q10o9UCk&#10;kppAMWjkeQpMHGdKQINRN6zwUomv6F/qGn5n7FSIpzQZSrqYT+eJbKPkwTZSmUiOwHuJuGO3TnpM&#10;HCU7SD6Fj5UE5b7TVdx7JlXaI22lRykH9SYd+91mF/9MHhMOOt+Y6hHihoCigjERsWmN/UXJgOlS&#10;UvfzgVlITH3Q0NAin83COIqH2fx8ioM9tmyOLUxzQJXUU/AWtisfR1hgRJtrfKRaRrKeMhlzxtRI&#10;0koTLoyl43P0eprDy98AAAD//wMAUEsDBBQABgAIAAAAIQDlAnq43AAAAAkBAAAPAAAAZHJzL2Rv&#10;d25yZXYueG1sTI/BTsMwEETvSPyDtUjcqNNENCGNUyFEVK5N+QA33sYRsR3FTmr+nuUEe9ud0eyb&#10;6hDNyFac/eCsgO0mAYa2c2qwvYDPc/NUAPNBWiVHZ1HAN3o41Pd3lSyVu9kTrm3oGYVYX0oBOoSp&#10;5Nx3Go30GzehJe3qZiMDrXPP1SxvFG5GnibJjhs5WPqg5YRvGruvdjECzEuz1cd2WNPi+E7zcWri&#10;EoV4fIive2ABY/gzwy8+oUNNTBe3WOXZKICKBAG75ywHRnKaFXS5kC/J8hx4XfH/DeofAAAA//8D&#10;AFBLAQItABQABgAIAAAAIQC2gziS/gAAAOEBAAATAAAAAAAAAAAAAAAAAAAAAABbQ29udGVudF9U&#10;eXBlc10ueG1sUEsBAi0AFAAGAAgAAAAhADj9If/WAAAAlAEAAAsAAAAAAAAAAAAAAAAALwEAAF9y&#10;ZWxzLy5yZWxzUEsBAi0AFAAGAAgAAAAhAPCtPu2hAgAAzwUAAA4AAAAAAAAAAAAAAAAALgIAAGRy&#10;cy9lMm9Eb2MueG1sUEsBAi0AFAAGAAgAAAAhAOUCerjcAAAACQEAAA8AAAAAAAAAAAAAAAAA+wQA&#10;AGRycy9kb3ducmV2LnhtbFBLBQYAAAAABAAEAPMAAAAEBgAAAAA=&#10;" fillcolor="#76529a">
                <v:fill color2="#cc91ff" rotate="t" angle="45" colors="0 #76529a;.5 #ab79dd;1 #cc91ff" focus="100%" type="gradient"/>
                <v:textbox>
                  <w:txbxContent>
                    <w:p w:rsidR="006E4936" w:rsidRDefault="006E4936" w:rsidP="006E4936">
                      <w:pPr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u w:val="single"/>
                        </w:rPr>
                      </w:pPr>
                      <w:r w:rsidRPr="0052761B"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u w:val="single"/>
                        </w:rPr>
                        <w:t>RE Content</w:t>
                      </w:r>
                    </w:p>
                    <w:p w:rsidR="00814943" w:rsidRPr="00814943" w:rsidRDefault="00814943" w:rsidP="00814943">
                      <w:pPr>
                        <w:jc w:val="center"/>
                        <w:rPr>
                          <w:rFonts w:ascii="Comic Sans MS" w:hAnsi="Comic Sans MS"/>
                          <w:color w:val="FFFFFF" w:themeColor="background1"/>
                          <w:sz w:val="16"/>
                        </w:rPr>
                      </w:pPr>
                      <w:r w:rsidRPr="00814943">
                        <w:rPr>
                          <w:rFonts w:ascii="Comic Sans MS" w:hAnsi="Comic Sans MS"/>
                          <w:color w:val="FFFFFF" w:themeColor="background1"/>
                          <w:sz w:val="16"/>
                        </w:rPr>
                        <w:t>What can stories teach us?</w:t>
                      </w:r>
                    </w:p>
                    <w:p w:rsidR="00814943" w:rsidRPr="00814943" w:rsidRDefault="00814943" w:rsidP="00814943">
                      <w:pPr>
                        <w:jc w:val="center"/>
                        <w:rPr>
                          <w:rFonts w:ascii="Comic Sans MS" w:hAnsi="Comic Sans MS"/>
                          <w:color w:val="FFFFFF" w:themeColor="background1"/>
                          <w:sz w:val="16"/>
                        </w:rPr>
                      </w:pPr>
                      <w:r w:rsidRPr="00814943">
                        <w:rPr>
                          <w:rFonts w:ascii="Comic Sans MS" w:hAnsi="Comic Sans MS"/>
                          <w:color w:val="FFFFFF" w:themeColor="background1"/>
                          <w:sz w:val="16"/>
                        </w:rPr>
                        <w:t xml:space="preserve">What was Muhammad like? </w:t>
                      </w:r>
                    </w:p>
                    <w:p w:rsidR="00814943" w:rsidRPr="00814943" w:rsidRDefault="00814943" w:rsidP="00814943">
                      <w:pPr>
                        <w:jc w:val="center"/>
                        <w:rPr>
                          <w:rFonts w:ascii="Comic Sans MS" w:hAnsi="Comic Sans MS"/>
                          <w:color w:val="FFFFFF" w:themeColor="background1"/>
                          <w:sz w:val="16"/>
                        </w:rPr>
                      </w:pPr>
                      <w:r w:rsidRPr="00814943">
                        <w:rPr>
                          <w:rFonts w:ascii="Comic Sans MS" w:hAnsi="Comic Sans MS"/>
                          <w:color w:val="FFFFFF" w:themeColor="background1"/>
                          <w:sz w:val="16"/>
                        </w:rPr>
                        <w:t>What is prayer?</w:t>
                      </w:r>
                    </w:p>
                    <w:p w:rsidR="00814943" w:rsidRPr="00814943" w:rsidRDefault="00814943" w:rsidP="00814943">
                      <w:pPr>
                        <w:jc w:val="center"/>
                        <w:rPr>
                          <w:rFonts w:ascii="Comic Sans MS" w:hAnsi="Comic Sans MS"/>
                          <w:color w:val="FFFFFF" w:themeColor="background1"/>
                          <w:sz w:val="16"/>
                        </w:rPr>
                      </w:pPr>
                      <w:r w:rsidRPr="00814943">
                        <w:rPr>
                          <w:rFonts w:ascii="Comic Sans MS" w:hAnsi="Comic Sans MS"/>
                          <w:color w:val="FFFFFF" w:themeColor="background1"/>
                          <w:sz w:val="16"/>
                        </w:rPr>
                        <w:t>Why is Purim Celebrated?</w:t>
                      </w:r>
                    </w:p>
                    <w:p w:rsidR="00814943" w:rsidRPr="00814943" w:rsidRDefault="00814943" w:rsidP="00814943">
                      <w:pPr>
                        <w:jc w:val="center"/>
                        <w:rPr>
                          <w:rFonts w:ascii="Comic Sans MS" w:hAnsi="Comic Sans MS"/>
                          <w:color w:val="FFFFFF" w:themeColor="background1"/>
                          <w:sz w:val="16"/>
                        </w:rPr>
                      </w:pPr>
                      <w:r w:rsidRPr="00814943">
                        <w:rPr>
                          <w:rFonts w:ascii="Comic Sans MS" w:hAnsi="Comic Sans MS"/>
                          <w:color w:val="FFFFFF" w:themeColor="background1"/>
                          <w:sz w:val="16"/>
                        </w:rPr>
                        <w:t>Are there signs of God?</w:t>
                      </w:r>
                    </w:p>
                    <w:p w:rsidR="00814943" w:rsidRPr="00814943" w:rsidRDefault="00814943" w:rsidP="00814943">
                      <w:pPr>
                        <w:jc w:val="center"/>
                        <w:rPr>
                          <w:rFonts w:ascii="Comic Sans MS" w:hAnsi="Comic Sans MS"/>
                          <w:color w:val="FFFFFF" w:themeColor="background1"/>
                          <w:sz w:val="16"/>
                        </w:rPr>
                      </w:pPr>
                      <w:r w:rsidRPr="00814943">
                        <w:rPr>
                          <w:rFonts w:ascii="Comic Sans MS" w:hAnsi="Comic Sans MS"/>
                          <w:color w:val="FFFFFF" w:themeColor="background1"/>
                          <w:sz w:val="16"/>
                        </w:rPr>
                        <w:t>Why is the church important to many Christians?</w:t>
                      </w:r>
                    </w:p>
                    <w:p w:rsidR="006E4936" w:rsidRPr="006E4936" w:rsidRDefault="006E4936" w:rsidP="006E4936">
                      <w:pPr>
                        <w:jc w:val="center"/>
                        <w:rPr>
                          <w:rFonts w:ascii="Comic Sans MS" w:hAnsi="Comic Sans MS"/>
                          <w:color w:val="FFFFFF" w:themeColor="background1"/>
                          <w:sz w:val="32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114E8F" w:rsidSect="006E493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936"/>
    <w:rsid w:val="00114E8F"/>
    <w:rsid w:val="001359EA"/>
    <w:rsid w:val="00503226"/>
    <w:rsid w:val="0052761B"/>
    <w:rsid w:val="006E4936"/>
    <w:rsid w:val="00814943"/>
    <w:rsid w:val="00946690"/>
    <w:rsid w:val="00966C61"/>
    <w:rsid w:val="00D1345E"/>
    <w:rsid w:val="00D8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DF453E-FF90-4A5A-AC1E-83A5034BC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93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BC6F4F00</Template>
  <TotalTime>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C. Warford</dc:creator>
  <cp:keywords/>
  <dc:description/>
  <cp:lastModifiedBy>Mrs C. Warford</cp:lastModifiedBy>
  <cp:revision>3</cp:revision>
  <cp:lastPrinted>2017-09-13T11:01:00Z</cp:lastPrinted>
  <dcterms:created xsi:type="dcterms:W3CDTF">2017-09-13T15:29:00Z</dcterms:created>
  <dcterms:modified xsi:type="dcterms:W3CDTF">2017-09-20T14:03:00Z</dcterms:modified>
</cp:coreProperties>
</file>